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C776B" w14:textId="39035FBE" w:rsidR="00B534F9" w:rsidRPr="00372C52" w:rsidRDefault="00600D3A" w:rsidP="00600D3A">
      <w:pPr>
        <w:jc w:val="center"/>
        <w:rPr>
          <w:b/>
          <w:sz w:val="26"/>
          <w:szCs w:val="26"/>
        </w:rPr>
      </w:pPr>
      <w:r w:rsidRPr="00372C52">
        <w:rPr>
          <w:b/>
          <w:sz w:val="26"/>
          <w:szCs w:val="26"/>
        </w:rPr>
        <w:t xml:space="preserve">PHỤ LỤC </w:t>
      </w:r>
    </w:p>
    <w:p w14:paraId="09BF8BAF" w14:textId="49327E8D" w:rsidR="0009074D" w:rsidRPr="00372C52" w:rsidRDefault="009C6787" w:rsidP="00600D3A">
      <w:pPr>
        <w:jc w:val="center"/>
        <w:rPr>
          <w:b/>
          <w:sz w:val="26"/>
          <w:szCs w:val="26"/>
        </w:rPr>
      </w:pPr>
      <w:r w:rsidRPr="00372C52">
        <w:rPr>
          <w:b/>
          <w:sz w:val="26"/>
          <w:szCs w:val="26"/>
        </w:rPr>
        <w:t>Nội dung chi, mức chi</w:t>
      </w:r>
      <w:r w:rsidR="00600D3A" w:rsidRPr="00372C52">
        <w:rPr>
          <w:b/>
          <w:sz w:val="26"/>
          <w:szCs w:val="26"/>
        </w:rPr>
        <w:t xml:space="preserve"> </w:t>
      </w:r>
      <w:r w:rsidR="0009074D" w:rsidRPr="00372C52">
        <w:rPr>
          <w:b/>
          <w:sz w:val="26"/>
          <w:szCs w:val="26"/>
        </w:rPr>
        <w:t>bảo đảm</w:t>
      </w:r>
      <w:r w:rsidRPr="00372C52">
        <w:rPr>
          <w:b/>
          <w:sz w:val="26"/>
          <w:szCs w:val="26"/>
        </w:rPr>
        <w:t xml:space="preserve"> cho</w:t>
      </w:r>
      <w:r w:rsidR="00600D3A" w:rsidRPr="00372C52">
        <w:rPr>
          <w:b/>
          <w:sz w:val="26"/>
          <w:szCs w:val="26"/>
        </w:rPr>
        <w:t xml:space="preserve"> hoạt động kiểm tra, rà soát, xử lý, </w:t>
      </w:r>
    </w:p>
    <w:p w14:paraId="5F7E24AD" w14:textId="6FD2EC48" w:rsidR="00600D3A" w:rsidRPr="00372C52" w:rsidRDefault="00600D3A" w:rsidP="00600D3A">
      <w:pPr>
        <w:jc w:val="center"/>
        <w:rPr>
          <w:b/>
          <w:sz w:val="26"/>
          <w:szCs w:val="26"/>
        </w:rPr>
      </w:pPr>
      <w:r w:rsidRPr="00372C52">
        <w:rPr>
          <w:b/>
          <w:sz w:val="26"/>
          <w:szCs w:val="26"/>
        </w:rPr>
        <w:t>hệ thống hoá văn bản quy phạm pháp luật</w:t>
      </w:r>
      <w:r w:rsidR="0009074D" w:rsidRPr="00372C52">
        <w:rPr>
          <w:b/>
          <w:sz w:val="26"/>
          <w:szCs w:val="26"/>
        </w:rPr>
        <w:t xml:space="preserve"> theo nhiệm vụ thường xuyên</w:t>
      </w:r>
    </w:p>
    <w:p w14:paraId="0551F4C4" w14:textId="77777777" w:rsidR="00600D3A" w:rsidRPr="00372C52" w:rsidRDefault="00600D3A" w:rsidP="00600D3A">
      <w:pPr>
        <w:jc w:val="center"/>
        <w:rPr>
          <w:i/>
          <w:sz w:val="26"/>
          <w:szCs w:val="26"/>
        </w:rPr>
      </w:pPr>
      <w:r w:rsidRPr="00372C52">
        <w:rPr>
          <w:i/>
          <w:sz w:val="26"/>
          <w:szCs w:val="26"/>
        </w:rPr>
        <w:t>(Ban hành kèm theo Nghị quyết số …/2026/NQ-HĐND ngày … tháng … năm 2026 của Hội đồng nhân dân tỉnh Ninh Bình)</w:t>
      </w:r>
    </w:p>
    <w:p w14:paraId="3427B69B" w14:textId="77777777" w:rsidR="00F42A75" w:rsidRPr="00372C52" w:rsidRDefault="00F42A75" w:rsidP="00094305">
      <w:pPr>
        <w:rPr>
          <w:i/>
          <w:sz w:val="26"/>
          <w:szCs w:val="26"/>
        </w:rPr>
      </w:pPr>
    </w:p>
    <w:tbl>
      <w:tblPr>
        <w:tblStyle w:val="TableGrid"/>
        <w:tblW w:w="9707" w:type="dxa"/>
        <w:tblLook w:val="04A0" w:firstRow="1" w:lastRow="0" w:firstColumn="1" w:lastColumn="0" w:noHBand="0" w:noVBand="1"/>
      </w:tblPr>
      <w:tblGrid>
        <w:gridCol w:w="703"/>
        <w:gridCol w:w="4679"/>
        <w:gridCol w:w="1559"/>
        <w:gridCol w:w="1276"/>
        <w:gridCol w:w="1473"/>
        <w:gridCol w:w="17"/>
      </w:tblGrid>
      <w:tr w:rsidR="00F42A75" w:rsidRPr="00372C52" w14:paraId="1D727F16" w14:textId="77777777" w:rsidTr="00F50325">
        <w:tc>
          <w:tcPr>
            <w:tcW w:w="703" w:type="dxa"/>
            <w:vMerge w:val="restart"/>
            <w:tcBorders>
              <w:top w:val="single" w:sz="4" w:space="0" w:color="auto"/>
              <w:right w:val="single" w:sz="4" w:space="0" w:color="auto"/>
            </w:tcBorders>
          </w:tcPr>
          <w:p w14:paraId="72952302" w14:textId="77777777" w:rsidR="00F42A75" w:rsidRPr="00372C52" w:rsidRDefault="00F42A75" w:rsidP="0009074D">
            <w:pPr>
              <w:jc w:val="center"/>
              <w:rPr>
                <w:sz w:val="26"/>
                <w:szCs w:val="26"/>
              </w:rPr>
            </w:pPr>
            <w:r w:rsidRPr="00372C52">
              <w:rPr>
                <w:sz w:val="26"/>
                <w:szCs w:val="26"/>
              </w:rPr>
              <w:t>STT</w:t>
            </w:r>
          </w:p>
        </w:tc>
        <w:tc>
          <w:tcPr>
            <w:tcW w:w="4679" w:type="dxa"/>
            <w:vMerge w:val="restart"/>
            <w:tcBorders>
              <w:top w:val="single" w:sz="4" w:space="0" w:color="auto"/>
              <w:left w:val="single" w:sz="4" w:space="0" w:color="auto"/>
              <w:right w:val="single" w:sz="4" w:space="0" w:color="auto"/>
            </w:tcBorders>
            <w:shd w:val="clear" w:color="auto" w:fill="FFFFFF"/>
            <w:vAlign w:val="center"/>
          </w:tcPr>
          <w:p w14:paraId="5E6D0799" w14:textId="77777777" w:rsidR="00F42A75" w:rsidRPr="00372C52" w:rsidRDefault="00F42A75" w:rsidP="0009074D">
            <w:pPr>
              <w:jc w:val="center"/>
              <w:rPr>
                <w:b/>
                <w:sz w:val="26"/>
                <w:szCs w:val="26"/>
              </w:rPr>
            </w:pPr>
            <w:r w:rsidRPr="00372C52">
              <w:rPr>
                <w:b/>
                <w:sz w:val="26"/>
                <w:szCs w:val="26"/>
              </w:rPr>
              <w:t>Nội dung chi</w:t>
            </w:r>
          </w:p>
        </w:tc>
        <w:tc>
          <w:tcPr>
            <w:tcW w:w="1559" w:type="dxa"/>
            <w:vMerge w:val="restart"/>
            <w:tcBorders>
              <w:top w:val="single" w:sz="4" w:space="0" w:color="auto"/>
              <w:left w:val="single" w:sz="4" w:space="0" w:color="auto"/>
              <w:right w:val="single" w:sz="4" w:space="0" w:color="auto"/>
            </w:tcBorders>
            <w:shd w:val="clear" w:color="auto" w:fill="FFFFFF"/>
            <w:vAlign w:val="center"/>
          </w:tcPr>
          <w:p w14:paraId="17C96CCC" w14:textId="77777777" w:rsidR="00F42A75" w:rsidRPr="00372C52" w:rsidRDefault="00F42A75" w:rsidP="0009074D">
            <w:pPr>
              <w:jc w:val="center"/>
              <w:rPr>
                <w:b/>
                <w:sz w:val="26"/>
                <w:szCs w:val="26"/>
              </w:rPr>
            </w:pPr>
            <w:r w:rsidRPr="00372C52">
              <w:rPr>
                <w:b/>
                <w:sz w:val="26"/>
                <w:szCs w:val="26"/>
              </w:rPr>
              <w:t>Đơn vị tính</w:t>
            </w:r>
          </w:p>
        </w:tc>
        <w:tc>
          <w:tcPr>
            <w:tcW w:w="276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5F9D63" w14:textId="77777777" w:rsidR="00F42A75" w:rsidRPr="00372C52" w:rsidRDefault="00F42A75" w:rsidP="0009074D">
            <w:pPr>
              <w:jc w:val="center"/>
              <w:rPr>
                <w:b/>
                <w:sz w:val="26"/>
                <w:szCs w:val="26"/>
              </w:rPr>
            </w:pPr>
            <w:r w:rsidRPr="00372C52">
              <w:rPr>
                <w:b/>
                <w:sz w:val="26"/>
                <w:szCs w:val="26"/>
              </w:rPr>
              <w:t>Mức chi</w:t>
            </w:r>
          </w:p>
          <w:p w14:paraId="6025992F" w14:textId="77777777" w:rsidR="00F42A75" w:rsidRPr="00372C52" w:rsidRDefault="00F42A75" w:rsidP="0009074D">
            <w:pPr>
              <w:jc w:val="center"/>
              <w:rPr>
                <w:b/>
                <w:sz w:val="26"/>
                <w:szCs w:val="26"/>
              </w:rPr>
            </w:pPr>
            <w:r w:rsidRPr="00372C52">
              <w:rPr>
                <w:b/>
                <w:sz w:val="26"/>
                <w:szCs w:val="26"/>
              </w:rPr>
              <w:t>(Đơn vị tính: Đồng)</w:t>
            </w:r>
          </w:p>
        </w:tc>
      </w:tr>
      <w:tr w:rsidR="00F42A75" w:rsidRPr="00372C52" w14:paraId="0A38DAC2" w14:textId="77777777" w:rsidTr="00F50325">
        <w:trPr>
          <w:gridAfter w:val="1"/>
          <w:wAfter w:w="17" w:type="dxa"/>
        </w:trPr>
        <w:tc>
          <w:tcPr>
            <w:tcW w:w="703" w:type="dxa"/>
            <w:vMerge/>
            <w:tcBorders>
              <w:bottom w:val="single" w:sz="4" w:space="0" w:color="auto"/>
              <w:right w:val="single" w:sz="4" w:space="0" w:color="auto"/>
            </w:tcBorders>
          </w:tcPr>
          <w:p w14:paraId="4C822EC1" w14:textId="77777777" w:rsidR="00F42A75" w:rsidRPr="00372C52" w:rsidRDefault="00F42A75" w:rsidP="0009074D">
            <w:pPr>
              <w:jc w:val="center"/>
              <w:rPr>
                <w:sz w:val="26"/>
                <w:szCs w:val="26"/>
              </w:rPr>
            </w:pPr>
          </w:p>
        </w:tc>
        <w:tc>
          <w:tcPr>
            <w:tcW w:w="4679" w:type="dxa"/>
            <w:vMerge/>
            <w:tcBorders>
              <w:left w:val="single" w:sz="4" w:space="0" w:color="auto"/>
              <w:bottom w:val="single" w:sz="4" w:space="0" w:color="auto"/>
              <w:right w:val="single" w:sz="4" w:space="0" w:color="auto"/>
            </w:tcBorders>
            <w:shd w:val="clear" w:color="auto" w:fill="FFFFFF"/>
            <w:vAlign w:val="center"/>
          </w:tcPr>
          <w:p w14:paraId="3948920F" w14:textId="77777777" w:rsidR="00F42A75" w:rsidRPr="00372C52" w:rsidRDefault="00F42A75" w:rsidP="0009074D">
            <w:pPr>
              <w:jc w:val="center"/>
              <w:rPr>
                <w:b/>
                <w:sz w:val="26"/>
                <w:szCs w:val="26"/>
              </w:rPr>
            </w:pPr>
          </w:p>
        </w:tc>
        <w:tc>
          <w:tcPr>
            <w:tcW w:w="1559" w:type="dxa"/>
            <w:vMerge/>
            <w:tcBorders>
              <w:left w:val="single" w:sz="4" w:space="0" w:color="auto"/>
              <w:bottom w:val="single" w:sz="4" w:space="0" w:color="auto"/>
              <w:right w:val="single" w:sz="4" w:space="0" w:color="auto"/>
            </w:tcBorders>
            <w:shd w:val="clear" w:color="auto" w:fill="FFFFFF"/>
            <w:vAlign w:val="center"/>
          </w:tcPr>
          <w:p w14:paraId="30180B2A" w14:textId="77777777" w:rsidR="00F42A75" w:rsidRPr="00372C52" w:rsidRDefault="00F42A75" w:rsidP="0009074D">
            <w:pPr>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710933" w14:textId="77777777" w:rsidR="00F42A75" w:rsidRPr="00372C52" w:rsidRDefault="00F42A75" w:rsidP="0009074D">
            <w:pPr>
              <w:jc w:val="right"/>
              <w:rPr>
                <w:b/>
                <w:sz w:val="26"/>
                <w:szCs w:val="26"/>
              </w:rPr>
            </w:pPr>
            <w:r w:rsidRPr="00372C52">
              <w:rPr>
                <w:b/>
                <w:sz w:val="26"/>
                <w:szCs w:val="26"/>
              </w:rPr>
              <w:t>Cấp tỉnh</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7C7AB32E" w14:textId="77777777" w:rsidR="00F42A75" w:rsidRPr="00372C52" w:rsidRDefault="00F42A75" w:rsidP="0009074D">
            <w:pPr>
              <w:jc w:val="right"/>
              <w:rPr>
                <w:sz w:val="26"/>
                <w:szCs w:val="26"/>
              </w:rPr>
            </w:pPr>
            <w:r w:rsidRPr="00372C52">
              <w:rPr>
                <w:b/>
                <w:bCs/>
                <w:sz w:val="26"/>
                <w:szCs w:val="26"/>
              </w:rPr>
              <w:t>Cấp xã</w:t>
            </w:r>
          </w:p>
        </w:tc>
      </w:tr>
      <w:tr w:rsidR="00F42A75" w:rsidRPr="00372C52" w14:paraId="6ADED489"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22CFF72" w14:textId="77777777" w:rsidR="00F42A75" w:rsidRPr="00372C52" w:rsidRDefault="00F42A75" w:rsidP="0009074D">
            <w:pPr>
              <w:rPr>
                <w:sz w:val="26"/>
                <w:szCs w:val="26"/>
              </w:rPr>
            </w:pPr>
            <w:r w:rsidRPr="00372C52">
              <w:rPr>
                <w:b/>
                <w:bCs/>
                <w:sz w:val="26"/>
                <w:szCs w:val="26"/>
              </w:rPr>
              <w:t>1</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bottom"/>
          </w:tcPr>
          <w:p w14:paraId="53509061" w14:textId="77777777" w:rsidR="00F42A75" w:rsidRPr="00372C52" w:rsidRDefault="00F42A75" w:rsidP="0009074D">
            <w:pPr>
              <w:rPr>
                <w:b/>
                <w:sz w:val="26"/>
                <w:szCs w:val="26"/>
              </w:rPr>
            </w:pPr>
            <w:r w:rsidRPr="00372C52">
              <w:rPr>
                <w:b/>
                <w:sz w:val="26"/>
                <w:szCs w:val="26"/>
              </w:rPr>
              <w:t>Chi cho các thành viên tham gia họp, hội thảo, tọa đàm để trao đổi nghiệp vụ kiểm tra, xử lý, rà soát, hệ thống hóa văn bản; họp xử lý kết quả kiểm tra, rà soát, hệ thống hóa văn bản theo yêu cầu, kế hoạch; họp bàn về kế hoạch kiểm tra, xử lý, rà soát, hệ thống hóa văn bản quy phạm pháp luật tại cơ quan kiểm tra</w:t>
            </w:r>
          </w:p>
        </w:tc>
        <w:tc>
          <w:tcPr>
            <w:tcW w:w="1559" w:type="dxa"/>
            <w:tcBorders>
              <w:top w:val="single" w:sz="4" w:space="0" w:color="auto"/>
              <w:left w:val="single" w:sz="4" w:space="0" w:color="auto"/>
              <w:bottom w:val="single" w:sz="4" w:space="0" w:color="auto"/>
              <w:right w:val="single" w:sz="4" w:space="0" w:color="auto"/>
            </w:tcBorders>
          </w:tcPr>
          <w:p w14:paraId="54BFBC84" w14:textId="77777777" w:rsidR="00F42A75" w:rsidRPr="00372C52" w:rsidRDefault="00F42A75" w:rsidP="0009074D">
            <w:pPr>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tcPr>
          <w:p w14:paraId="5AB007A4" w14:textId="77777777" w:rsidR="00F42A75" w:rsidRPr="00372C52" w:rsidRDefault="00F42A75" w:rsidP="0009074D">
            <w:pPr>
              <w:jc w:val="right"/>
              <w:rPr>
                <w:b/>
                <w:sz w:val="26"/>
                <w:szCs w:val="26"/>
              </w:rPr>
            </w:pPr>
          </w:p>
        </w:tc>
        <w:tc>
          <w:tcPr>
            <w:tcW w:w="1473" w:type="dxa"/>
            <w:tcBorders>
              <w:top w:val="single" w:sz="4" w:space="0" w:color="auto"/>
              <w:left w:val="single" w:sz="4" w:space="0" w:color="auto"/>
              <w:bottom w:val="single" w:sz="4" w:space="0" w:color="auto"/>
            </w:tcBorders>
          </w:tcPr>
          <w:p w14:paraId="2E2209CD" w14:textId="77777777" w:rsidR="00F42A75" w:rsidRPr="00372C52" w:rsidRDefault="00F42A75" w:rsidP="0009074D">
            <w:pPr>
              <w:jc w:val="right"/>
              <w:rPr>
                <w:sz w:val="26"/>
                <w:szCs w:val="26"/>
              </w:rPr>
            </w:pPr>
          </w:p>
        </w:tc>
      </w:tr>
      <w:tr w:rsidR="00F42A75" w:rsidRPr="00372C52" w14:paraId="22F20EDE" w14:textId="77777777" w:rsidTr="00F50325">
        <w:trPr>
          <w:gridAfter w:val="1"/>
          <w:wAfter w:w="17" w:type="dxa"/>
        </w:trPr>
        <w:tc>
          <w:tcPr>
            <w:tcW w:w="703" w:type="dxa"/>
            <w:tcBorders>
              <w:top w:val="single" w:sz="4" w:space="0" w:color="auto"/>
              <w:left w:val="single" w:sz="8" w:space="0" w:color="auto"/>
              <w:bottom w:val="single" w:sz="4" w:space="0" w:color="auto"/>
              <w:right w:val="single" w:sz="8" w:space="0" w:color="auto"/>
            </w:tcBorders>
            <w:shd w:val="clear" w:color="auto" w:fill="FFFFFF"/>
            <w:vAlign w:val="center"/>
          </w:tcPr>
          <w:p w14:paraId="018C8E86" w14:textId="77777777" w:rsidR="00F42A75" w:rsidRPr="00372C52" w:rsidRDefault="00F42A75" w:rsidP="0009074D">
            <w:pPr>
              <w:rPr>
                <w:sz w:val="26"/>
                <w:szCs w:val="26"/>
              </w:rPr>
            </w:pPr>
            <w:r w:rsidRPr="00372C52">
              <w:rPr>
                <w:sz w:val="26"/>
                <w:szCs w:val="26"/>
              </w:rPr>
              <w:t>a</w:t>
            </w:r>
          </w:p>
        </w:tc>
        <w:tc>
          <w:tcPr>
            <w:tcW w:w="4679" w:type="dxa"/>
            <w:tcBorders>
              <w:top w:val="single" w:sz="4" w:space="0" w:color="auto"/>
              <w:left w:val="nil"/>
              <w:bottom w:val="single" w:sz="4" w:space="0" w:color="auto"/>
              <w:right w:val="single" w:sz="8" w:space="0" w:color="auto"/>
            </w:tcBorders>
            <w:shd w:val="clear" w:color="auto" w:fill="FFFFFF"/>
            <w:vAlign w:val="bottom"/>
          </w:tcPr>
          <w:p w14:paraId="08445CCF" w14:textId="77777777" w:rsidR="00F42A75" w:rsidRPr="00372C52" w:rsidRDefault="00F42A75" w:rsidP="0009074D">
            <w:pPr>
              <w:rPr>
                <w:sz w:val="26"/>
                <w:szCs w:val="26"/>
              </w:rPr>
            </w:pPr>
            <w:r w:rsidRPr="00372C52">
              <w:rPr>
                <w:sz w:val="26"/>
                <w:szCs w:val="26"/>
              </w:rPr>
              <w:t>Chủ trì cuộc họp</w:t>
            </w:r>
          </w:p>
        </w:tc>
        <w:tc>
          <w:tcPr>
            <w:tcW w:w="1559" w:type="dxa"/>
            <w:tcBorders>
              <w:top w:val="single" w:sz="4" w:space="0" w:color="auto"/>
              <w:left w:val="nil"/>
              <w:bottom w:val="single" w:sz="4" w:space="0" w:color="auto"/>
              <w:right w:val="single" w:sz="8" w:space="0" w:color="auto"/>
            </w:tcBorders>
            <w:shd w:val="clear" w:color="auto" w:fill="FFFFFF"/>
            <w:vAlign w:val="center"/>
          </w:tcPr>
          <w:p w14:paraId="41A93888" w14:textId="77777777" w:rsidR="00F42A75" w:rsidRPr="00372C52" w:rsidRDefault="00F42A75" w:rsidP="0009074D">
            <w:pPr>
              <w:rPr>
                <w:sz w:val="26"/>
                <w:szCs w:val="26"/>
              </w:rPr>
            </w:pPr>
            <w:r w:rsidRPr="00372C52">
              <w:rPr>
                <w:sz w:val="26"/>
                <w:szCs w:val="26"/>
              </w:rPr>
              <w:t>Người/buổi</w:t>
            </w:r>
          </w:p>
        </w:tc>
        <w:tc>
          <w:tcPr>
            <w:tcW w:w="1276" w:type="dxa"/>
            <w:tcBorders>
              <w:top w:val="single" w:sz="4" w:space="0" w:color="auto"/>
              <w:left w:val="nil"/>
              <w:bottom w:val="single" w:sz="4" w:space="0" w:color="auto"/>
              <w:right w:val="single" w:sz="4" w:space="0" w:color="auto"/>
            </w:tcBorders>
            <w:shd w:val="clear" w:color="auto" w:fill="FFFFFF"/>
            <w:vAlign w:val="center"/>
          </w:tcPr>
          <w:p w14:paraId="13EA9BC1" w14:textId="77777777" w:rsidR="00F42A75" w:rsidRPr="00372C52" w:rsidRDefault="00F42A75" w:rsidP="0009074D">
            <w:pPr>
              <w:jc w:val="right"/>
              <w:rPr>
                <w:sz w:val="26"/>
                <w:szCs w:val="26"/>
              </w:rPr>
            </w:pPr>
            <w:r w:rsidRPr="00372C52">
              <w:rPr>
                <w:sz w:val="26"/>
                <w:szCs w:val="26"/>
              </w:rPr>
              <w:t>150.000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2A65EAEB" w14:textId="77777777" w:rsidR="00F42A75" w:rsidRPr="00372C52" w:rsidRDefault="00F42A75" w:rsidP="0009074D">
            <w:pPr>
              <w:jc w:val="right"/>
              <w:rPr>
                <w:sz w:val="26"/>
                <w:szCs w:val="26"/>
              </w:rPr>
            </w:pPr>
            <w:r w:rsidRPr="00372C52">
              <w:rPr>
                <w:sz w:val="26"/>
                <w:szCs w:val="26"/>
              </w:rPr>
              <w:t>100.000</w:t>
            </w:r>
          </w:p>
        </w:tc>
      </w:tr>
      <w:tr w:rsidR="00F42A75" w:rsidRPr="00372C52" w14:paraId="656D3F8F"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B3117CA" w14:textId="77777777" w:rsidR="00F42A75" w:rsidRPr="00372C52" w:rsidRDefault="00F42A75" w:rsidP="0009074D">
            <w:pPr>
              <w:rPr>
                <w:sz w:val="26"/>
                <w:szCs w:val="26"/>
              </w:rPr>
            </w:pPr>
            <w:r w:rsidRPr="00372C52">
              <w:rPr>
                <w:sz w:val="26"/>
                <w:szCs w:val="26"/>
              </w:rPr>
              <w:t>b</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bottom"/>
          </w:tcPr>
          <w:p w14:paraId="656A829D" w14:textId="77777777" w:rsidR="00F42A75" w:rsidRPr="00372C52" w:rsidRDefault="00F42A75" w:rsidP="0009074D">
            <w:pPr>
              <w:rPr>
                <w:sz w:val="26"/>
                <w:szCs w:val="26"/>
              </w:rPr>
            </w:pPr>
            <w:r w:rsidRPr="00372C52">
              <w:rPr>
                <w:sz w:val="26"/>
                <w:szCs w:val="26"/>
              </w:rPr>
              <w:t>Các thành viên tham dự</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219FE5" w14:textId="77777777" w:rsidR="00F42A75" w:rsidRPr="00372C52" w:rsidRDefault="00F42A75" w:rsidP="0009074D">
            <w:pPr>
              <w:rPr>
                <w:sz w:val="26"/>
                <w:szCs w:val="26"/>
              </w:rPr>
            </w:pPr>
            <w:r w:rsidRPr="00372C52">
              <w:rPr>
                <w:sz w:val="26"/>
                <w:szCs w:val="26"/>
              </w:rPr>
              <w:t>Người/buổi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FFEC62" w14:textId="77777777" w:rsidR="00F42A75" w:rsidRPr="00372C52" w:rsidRDefault="00F42A75" w:rsidP="0009074D">
            <w:pPr>
              <w:jc w:val="right"/>
              <w:rPr>
                <w:sz w:val="26"/>
                <w:szCs w:val="26"/>
              </w:rPr>
            </w:pPr>
            <w:r w:rsidRPr="00372C52">
              <w:rPr>
                <w:sz w:val="26"/>
                <w:szCs w:val="26"/>
              </w:rPr>
              <w:t>100.000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5B1C3D6C" w14:textId="77777777" w:rsidR="00F42A75" w:rsidRPr="00372C52" w:rsidRDefault="00F42A75" w:rsidP="0009074D">
            <w:pPr>
              <w:jc w:val="right"/>
              <w:rPr>
                <w:sz w:val="26"/>
                <w:szCs w:val="26"/>
              </w:rPr>
            </w:pPr>
            <w:r w:rsidRPr="00372C52">
              <w:rPr>
                <w:sz w:val="26"/>
                <w:szCs w:val="26"/>
              </w:rPr>
              <w:t>70.000</w:t>
            </w:r>
          </w:p>
        </w:tc>
      </w:tr>
      <w:tr w:rsidR="00F42A75" w:rsidRPr="00372C52" w14:paraId="39DEBC20"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B2C3D4C" w14:textId="77777777" w:rsidR="00F42A75" w:rsidRPr="00372C52" w:rsidRDefault="00F42A75" w:rsidP="0009074D">
            <w:pPr>
              <w:rPr>
                <w:sz w:val="26"/>
                <w:szCs w:val="26"/>
              </w:rPr>
            </w:pPr>
            <w:r w:rsidRPr="00372C52">
              <w:rPr>
                <w:b/>
                <w:bCs/>
                <w:sz w:val="26"/>
                <w:szCs w:val="26"/>
              </w:rPr>
              <w:t>2</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bottom"/>
          </w:tcPr>
          <w:p w14:paraId="5B38591C" w14:textId="77777777" w:rsidR="00F42A75" w:rsidRPr="00372C52" w:rsidRDefault="00F42A75" w:rsidP="0009074D">
            <w:pPr>
              <w:rPr>
                <w:sz w:val="26"/>
                <w:szCs w:val="26"/>
              </w:rPr>
            </w:pPr>
            <w:r w:rsidRPr="00372C52">
              <w:rPr>
                <w:b/>
                <w:bCs/>
                <w:sz w:val="26"/>
                <w:szCs w:val="26"/>
              </w:rPr>
              <w:t>Chi lấy ý kiến chuyên gia theo quy định tại Khoản 4 Điều 3 Thông tư số 09/2023/TT-BTC ngày 08 tháng 02 năm 2023 của Bộ trưởng Bộ Tài chính</w:t>
            </w:r>
          </w:p>
          <w:p w14:paraId="1BBF7279" w14:textId="77777777" w:rsidR="00F42A75" w:rsidRPr="00372C52" w:rsidRDefault="00F42A75" w:rsidP="0009074D">
            <w:pPr>
              <w:rPr>
                <w:sz w:val="26"/>
                <w:szCs w:val="26"/>
              </w:rPr>
            </w:pPr>
            <w:r w:rsidRPr="00372C52">
              <w:rPr>
                <w:i/>
                <w:iCs/>
                <w:sz w:val="26"/>
                <w:szCs w:val="26"/>
              </w:rPr>
              <w:t>(có văn bản được xin ý kiến)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9743A2" w14:textId="77777777" w:rsidR="00F42A75" w:rsidRPr="00372C52" w:rsidRDefault="00F42A75" w:rsidP="0009074D">
            <w:pPr>
              <w:rPr>
                <w:sz w:val="26"/>
                <w:szCs w:val="26"/>
              </w:rPr>
            </w:pPr>
            <w:r w:rsidRPr="00372C52">
              <w:rPr>
                <w:sz w:val="26"/>
                <w:szCs w:val="26"/>
              </w:rPr>
              <w:t>01 báo cáo/01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0A4FC1" w14:textId="77777777" w:rsidR="00F42A75" w:rsidRPr="00372C52" w:rsidRDefault="00F42A75" w:rsidP="0009074D">
            <w:pPr>
              <w:jc w:val="right"/>
              <w:rPr>
                <w:sz w:val="26"/>
                <w:szCs w:val="26"/>
              </w:rPr>
            </w:pPr>
            <w:r w:rsidRPr="00372C52">
              <w:rPr>
                <w:sz w:val="26"/>
                <w:szCs w:val="26"/>
              </w:rPr>
              <w:t>1.500.000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7EA277E6" w14:textId="77777777" w:rsidR="00F42A75" w:rsidRPr="00372C52" w:rsidRDefault="00F42A75" w:rsidP="0009074D">
            <w:pPr>
              <w:jc w:val="right"/>
              <w:rPr>
                <w:sz w:val="26"/>
                <w:szCs w:val="26"/>
              </w:rPr>
            </w:pPr>
            <w:r w:rsidRPr="00372C52">
              <w:rPr>
                <w:sz w:val="26"/>
                <w:szCs w:val="26"/>
              </w:rPr>
              <w:t>1.200.000</w:t>
            </w:r>
          </w:p>
        </w:tc>
      </w:tr>
      <w:tr w:rsidR="00F42A75" w:rsidRPr="00372C52" w14:paraId="53BBF07F"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0E3DDFC" w14:textId="77777777" w:rsidR="00F42A75" w:rsidRPr="00372C52" w:rsidRDefault="00F42A75" w:rsidP="0009074D">
            <w:pPr>
              <w:rPr>
                <w:sz w:val="26"/>
                <w:szCs w:val="26"/>
              </w:rPr>
            </w:pPr>
            <w:r w:rsidRPr="00372C52">
              <w:rPr>
                <w:b/>
                <w:bCs/>
                <w:sz w:val="26"/>
                <w:szCs w:val="26"/>
              </w:rPr>
              <w:t>3</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bottom"/>
          </w:tcPr>
          <w:p w14:paraId="30C7D587" w14:textId="77777777" w:rsidR="00F42A75" w:rsidRPr="00372C52" w:rsidRDefault="00F42A75" w:rsidP="0009074D">
            <w:pPr>
              <w:rPr>
                <w:sz w:val="26"/>
                <w:szCs w:val="26"/>
              </w:rPr>
            </w:pPr>
            <w:r w:rsidRPr="00372C52">
              <w:rPr>
                <w:b/>
                <w:bCs/>
                <w:sz w:val="26"/>
                <w:szCs w:val="26"/>
              </w:rPr>
              <w:t>Chi soạn thảo, viết báo cáo kết quả kiểm tra, rà soát, hệ thống hóa văn bản</w:t>
            </w:r>
            <w:r w:rsidRPr="00372C52">
              <w:rPr>
                <w:i/>
                <w:iCs/>
                <w:sz w:val="26"/>
                <w:szCs w:val="26"/>
              </w:rPr>
              <w:t> (gồm cả báo cáo tổng hợp và báo cáo của các cơ quan, đơn vị, địa phương)</w:t>
            </w:r>
          </w:p>
        </w:tc>
        <w:tc>
          <w:tcPr>
            <w:tcW w:w="1559" w:type="dxa"/>
            <w:tcBorders>
              <w:top w:val="single" w:sz="4" w:space="0" w:color="auto"/>
              <w:left w:val="single" w:sz="4" w:space="0" w:color="auto"/>
              <w:bottom w:val="single" w:sz="4" w:space="0" w:color="auto"/>
              <w:right w:val="single" w:sz="4" w:space="0" w:color="auto"/>
            </w:tcBorders>
          </w:tcPr>
          <w:p w14:paraId="7D5772BB" w14:textId="77777777" w:rsidR="00F42A75" w:rsidRPr="00372C52" w:rsidRDefault="00F42A75" w:rsidP="0009074D">
            <w:pPr>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14:paraId="1ED97635" w14:textId="77777777" w:rsidR="00F42A75" w:rsidRPr="00372C52" w:rsidRDefault="00F42A75" w:rsidP="0009074D">
            <w:pPr>
              <w:jc w:val="right"/>
              <w:rPr>
                <w:sz w:val="26"/>
                <w:szCs w:val="26"/>
              </w:rPr>
            </w:pPr>
          </w:p>
        </w:tc>
        <w:tc>
          <w:tcPr>
            <w:tcW w:w="1473" w:type="dxa"/>
            <w:tcBorders>
              <w:top w:val="single" w:sz="4" w:space="0" w:color="auto"/>
              <w:left w:val="single" w:sz="4" w:space="0" w:color="auto"/>
              <w:bottom w:val="single" w:sz="4" w:space="0" w:color="auto"/>
            </w:tcBorders>
          </w:tcPr>
          <w:p w14:paraId="179895EA" w14:textId="77777777" w:rsidR="00F42A75" w:rsidRPr="00372C52" w:rsidRDefault="00F42A75" w:rsidP="0009074D">
            <w:pPr>
              <w:jc w:val="right"/>
              <w:rPr>
                <w:sz w:val="26"/>
                <w:szCs w:val="26"/>
              </w:rPr>
            </w:pPr>
          </w:p>
        </w:tc>
      </w:tr>
      <w:tr w:rsidR="00F42A75" w:rsidRPr="00372C52" w14:paraId="39F78823"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C0624B5" w14:textId="77777777" w:rsidR="00F42A75" w:rsidRPr="00372C52" w:rsidRDefault="00F42A75" w:rsidP="0009074D">
            <w:pPr>
              <w:rPr>
                <w:sz w:val="26"/>
                <w:szCs w:val="26"/>
              </w:rPr>
            </w:pPr>
            <w:r w:rsidRPr="00372C52">
              <w:rPr>
                <w:sz w:val="26"/>
                <w:szCs w:val="26"/>
              </w:rPr>
              <w:t>a</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bottom"/>
          </w:tcPr>
          <w:p w14:paraId="42BB1529" w14:textId="499BD85C" w:rsidR="00F42A75" w:rsidRPr="00372C52" w:rsidRDefault="00F42A75" w:rsidP="0009074D">
            <w:pPr>
              <w:rPr>
                <w:sz w:val="26"/>
                <w:szCs w:val="26"/>
              </w:rPr>
            </w:pPr>
            <w:r w:rsidRPr="00372C52">
              <w:rPr>
                <w:sz w:val="26"/>
                <w:szCs w:val="26"/>
              </w:rPr>
              <w:t xml:space="preserve">Báo cáo kết quả kiểm tra, xử lý rà soát văn bản theo chuyên đề, địa bàn, theo ngành, lĩnh vực; Báo cáo kết quả hệ thống văn bản định kỳ (05 năm); báo cáo kết quả tổng rà soát hệ thống văn bản; </w:t>
            </w:r>
            <w:r w:rsidR="00F50325" w:rsidRPr="00372C52">
              <w:rPr>
                <w:sz w:val="26"/>
                <w:szCs w:val="26"/>
              </w:rPr>
              <w:t>b</w:t>
            </w:r>
            <w:r w:rsidRPr="00372C52">
              <w:rPr>
                <w:sz w:val="26"/>
                <w:szCs w:val="26"/>
              </w:rPr>
              <w:t>áo cáo đột xuất về công tác kiểm tra, xử lý, rà soát, hệ thống hóa văn bản</w:t>
            </w:r>
          </w:p>
        </w:tc>
        <w:tc>
          <w:tcPr>
            <w:tcW w:w="1559" w:type="dxa"/>
            <w:tcBorders>
              <w:top w:val="single" w:sz="4" w:space="0" w:color="auto"/>
              <w:left w:val="single" w:sz="4" w:space="0" w:color="auto"/>
              <w:bottom w:val="single" w:sz="4" w:space="0" w:color="auto"/>
              <w:right w:val="single" w:sz="4" w:space="0" w:color="auto"/>
            </w:tcBorders>
          </w:tcPr>
          <w:p w14:paraId="1E27A4D5" w14:textId="77777777" w:rsidR="00F42A75" w:rsidRPr="00372C52" w:rsidRDefault="00F42A75" w:rsidP="0009074D">
            <w:pPr>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14:paraId="71EB382C" w14:textId="77777777" w:rsidR="00F42A75" w:rsidRPr="00372C52" w:rsidRDefault="00F42A75" w:rsidP="0009074D">
            <w:pPr>
              <w:jc w:val="right"/>
              <w:rPr>
                <w:sz w:val="26"/>
                <w:szCs w:val="26"/>
              </w:rPr>
            </w:pPr>
          </w:p>
        </w:tc>
        <w:tc>
          <w:tcPr>
            <w:tcW w:w="1473" w:type="dxa"/>
            <w:tcBorders>
              <w:top w:val="single" w:sz="4" w:space="0" w:color="auto"/>
              <w:left w:val="single" w:sz="4" w:space="0" w:color="auto"/>
              <w:bottom w:val="single" w:sz="4" w:space="0" w:color="auto"/>
            </w:tcBorders>
          </w:tcPr>
          <w:p w14:paraId="67D6E40C" w14:textId="77777777" w:rsidR="00F42A75" w:rsidRPr="00372C52" w:rsidRDefault="00F42A75" w:rsidP="0009074D">
            <w:pPr>
              <w:jc w:val="right"/>
              <w:rPr>
                <w:sz w:val="26"/>
                <w:szCs w:val="26"/>
              </w:rPr>
            </w:pPr>
          </w:p>
        </w:tc>
      </w:tr>
      <w:tr w:rsidR="00094305" w:rsidRPr="00372C52" w14:paraId="75DA03F4"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82E7024" w14:textId="77777777" w:rsidR="00094305" w:rsidRPr="00372C52" w:rsidRDefault="00094305" w:rsidP="0009074D">
            <w:pPr>
              <w:rPr>
                <w:sz w:val="26"/>
                <w:szCs w:val="26"/>
              </w:rPr>
            </w:pPr>
            <w:r w:rsidRPr="00372C52">
              <w:rPr>
                <w:sz w:val="26"/>
                <w:szCs w:val="26"/>
              </w:rPr>
              <w:t>-</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bottom"/>
          </w:tcPr>
          <w:p w14:paraId="58911594" w14:textId="77777777" w:rsidR="00094305" w:rsidRPr="00372C52" w:rsidRDefault="00094305" w:rsidP="0009074D">
            <w:pPr>
              <w:rPr>
                <w:sz w:val="26"/>
                <w:szCs w:val="26"/>
              </w:rPr>
            </w:pPr>
            <w:r w:rsidRPr="00372C52">
              <w:rPr>
                <w:sz w:val="26"/>
                <w:szCs w:val="26"/>
              </w:rPr>
              <w:t>Báo cáo của UBND tỉnh (hoặc của Sở Tư pháp thực hiện theo văn bản giao việc của UBND tỉnh)</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F5BC4F" w14:textId="77777777" w:rsidR="00094305" w:rsidRPr="00372C52" w:rsidRDefault="00094305" w:rsidP="0009074D">
            <w:pPr>
              <w:rPr>
                <w:sz w:val="26"/>
                <w:szCs w:val="26"/>
              </w:rPr>
            </w:pPr>
            <w:r w:rsidRPr="00372C52">
              <w:rPr>
                <w:sz w:val="26"/>
                <w:szCs w:val="26"/>
              </w:rPr>
              <w:t>01 báo cáo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4611F7" w14:textId="77777777" w:rsidR="00094305" w:rsidRPr="00372C52" w:rsidRDefault="00094305" w:rsidP="0009074D">
            <w:pPr>
              <w:jc w:val="right"/>
              <w:rPr>
                <w:sz w:val="26"/>
                <w:szCs w:val="26"/>
              </w:rPr>
            </w:pPr>
            <w:r w:rsidRPr="00372C52">
              <w:rPr>
                <w:sz w:val="26"/>
                <w:szCs w:val="26"/>
              </w:rPr>
              <w:t>7.000.000</w:t>
            </w:r>
          </w:p>
        </w:tc>
        <w:tc>
          <w:tcPr>
            <w:tcW w:w="1473" w:type="dxa"/>
            <w:tcBorders>
              <w:top w:val="single" w:sz="4" w:space="0" w:color="auto"/>
              <w:left w:val="single" w:sz="4" w:space="0" w:color="auto"/>
              <w:bottom w:val="single" w:sz="4" w:space="0" w:color="auto"/>
            </w:tcBorders>
          </w:tcPr>
          <w:p w14:paraId="612C26D1" w14:textId="77777777" w:rsidR="00094305" w:rsidRPr="00372C52" w:rsidRDefault="00094305" w:rsidP="0009074D">
            <w:pPr>
              <w:jc w:val="right"/>
              <w:rPr>
                <w:sz w:val="26"/>
                <w:szCs w:val="26"/>
              </w:rPr>
            </w:pPr>
          </w:p>
        </w:tc>
      </w:tr>
      <w:tr w:rsidR="00094305" w:rsidRPr="00372C52" w14:paraId="2C277022" w14:textId="77777777" w:rsidTr="00F50325">
        <w:trPr>
          <w:gridAfter w:val="1"/>
          <w:wAfter w:w="17" w:type="dxa"/>
        </w:trPr>
        <w:tc>
          <w:tcPr>
            <w:tcW w:w="703" w:type="dxa"/>
            <w:tcBorders>
              <w:top w:val="nil"/>
              <w:left w:val="single" w:sz="8" w:space="0" w:color="auto"/>
              <w:bottom w:val="single" w:sz="4" w:space="0" w:color="auto"/>
              <w:right w:val="single" w:sz="8" w:space="0" w:color="auto"/>
            </w:tcBorders>
            <w:shd w:val="clear" w:color="auto" w:fill="FFFFFF"/>
            <w:vAlign w:val="center"/>
          </w:tcPr>
          <w:p w14:paraId="47D69449" w14:textId="77777777" w:rsidR="00094305" w:rsidRPr="00372C52" w:rsidRDefault="00094305" w:rsidP="0009074D">
            <w:pPr>
              <w:rPr>
                <w:sz w:val="26"/>
                <w:szCs w:val="26"/>
              </w:rPr>
            </w:pPr>
            <w:r w:rsidRPr="00372C52">
              <w:rPr>
                <w:sz w:val="26"/>
                <w:szCs w:val="26"/>
              </w:rPr>
              <w:t>-</w:t>
            </w:r>
          </w:p>
        </w:tc>
        <w:tc>
          <w:tcPr>
            <w:tcW w:w="4679" w:type="dxa"/>
            <w:tcBorders>
              <w:top w:val="nil"/>
              <w:left w:val="nil"/>
              <w:bottom w:val="single" w:sz="4" w:space="0" w:color="auto"/>
              <w:right w:val="single" w:sz="8" w:space="0" w:color="auto"/>
            </w:tcBorders>
            <w:shd w:val="clear" w:color="auto" w:fill="FFFFFF"/>
          </w:tcPr>
          <w:p w14:paraId="0E039D0C" w14:textId="77777777" w:rsidR="00094305" w:rsidRPr="00372C52" w:rsidRDefault="00094305" w:rsidP="0009074D">
            <w:pPr>
              <w:rPr>
                <w:sz w:val="26"/>
                <w:szCs w:val="26"/>
              </w:rPr>
            </w:pPr>
            <w:r w:rsidRPr="00372C52">
              <w:rPr>
                <w:sz w:val="26"/>
                <w:szCs w:val="26"/>
              </w:rPr>
              <w:t>Báo cáo của các sở, ban, ngành cấp tỉnh; Báo cáo kết quả của Đoàn kiểm tra liên ngành do Chủ tịch UBND tỉnh thành lập</w:t>
            </w:r>
          </w:p>
        </w:tc>
        <w:tc>
          <w:tcPr>
            <w:tcW w:w="1559" w:type="dxa"/>
            <w:tcBorders>
              <w:top w:val="nil"/>
              <w:left w:val="nil"/>
              <w:bottom w:val="single" w:sz="4" w:space="0" w:color="auto"/>
              <w:right w:val="single" w:sz="8" w:space="0" w:color="auto"/>
            </w:tcBorders>
            <w:shd w:val="clear" w:color="auto" w:fill="FFFFFF"/>
            <w:vAlign w:val="center"/>
          </w:tcPr>
          <w:p w14:paraId="3BAC97BF" w14:textId="77777777" w:rsidR="00094305" w:rsidRPr="00372C52" w:rsidRDefault="00094305" w:rsidP="0009074D">
            <w:pPr>
              <w:rPr>
                <w:sz w:val="26"/>
                <w:szCs w:val="26"/>
              </w:rPr>
            </w:pPr>
            <w:r w:rsidRPr="00372C52">
              <w:rPr>
                <w:sz w:val="26"/>
                <w:szCs w:val="26"/>
              </w:rPr>
              <w:t>01 báo cáo</w:t>
            </w:r>
          </w:p>
        </w:tc>
        <w:tc>
          <w:tcPr>
            <w:tcW w:w="1276" w:type="dxa"/>
            <w:tcBorders>
              <w:top w:val="nil"/>
              <w:left w:val="nil"/>
              <w:bottom w:val="single" w:sz="4" w:space="0" w:color="auto"/>
              <w:right w:val="single" w:sz="8" w:space="0" w:color="auto"/>
            </w:tcBorders>
            <w:shd w:val="clear" w:color="auto" w:fill="FFFFFF"/>
            <w:vAlign w:val="center"/>
          </w:tcPr>
          <w:p w14:paraId="674651AD" w14:textId="77777777" w:rsidR="00094305" w:rsidRPr="00372C52" w:rsidRDefault="00094305" w:rsidP="0009074D">
            <w:pPr>
              <w:jc w:val="right"/>
              <w:rPr>
                <w:sz w:val="26"/>
                <w:szCs w:val="26"/>
              </w:rPr>
            </w:pPr>
            <w:r w:rsidRPr="00372C52">
              <w:rPr>
                <w:sz w:val="26"/>
                <w:szCs w:val="26"/>
              </w:rPr>
              <w:t>3.000.000</w:t>
            </w:r>
          </w:p>
        </w:tc>
        <w:tc>
          <w:tcPr>
            <w:tcW w:w="1473" w:type="dxa"/>
            <w:tcBorders>
              <w:bottom w:val="single" w:sz="4" w:space="0" w:color="auto"/>
            </w:tcBorders>
          </w:tcPr>
          <w:p w14:paraId="0FB84B24" w14:textId="77777777" w:rsidR="00094305" w:rsidRPr="00372C52" w:rsidRDefault="00094305" w:rsidP="0009074D">
            <w:pPr>
              <w:jc w:val="right"/>
              <w:rPr>
                <w:sz w:val="26"/>
                <w:szCs w:val="26"/>
              </w:rPr>
            </w:pPr>
          </w:p>
        </w:tc>
      </w:tr>
      <w:tr w:rsidR="00094305" w:rsidRPr="00372C52" w14:paraId="7688FEA3"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1FD6C71" w14:textId="77777777" w:rsidR="00094305" w:rsidRPr="00372C52" w:rsidRDefault="00094305" w:rsidP="0009074D">
            <w:pPr>
              <w:rPr>
                <w:sz w:val="26"/>
                <w:szCs w:val="26"/>
              </w:rPr>
            </w:pPr>
            <w:r w:rsidRPr="00372C52">
              <w:rPr>
                <w:sz w:val="26"/>
                <w:szCs w:val="26"/>
              </w:rPr>
              <w:t>-</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1235DD42" w14:textId="77777777" w:rsidR="00094305" w:rsidRPr="00372C52" w:rsidRDefault="00094305" w:rsidP="0009074D">
            <w:pPr>
              <w:rPr>
                <w:sz w:val="26"/>
                <w:szCs w:val="26"/>
              </w:rPr>
            </w:pPr>
            <w:r w:rsidRPr="00372C52">
              <w:rPr>
                <w:sz w:val="26"/>
                <w:szCs w:val="26"/>
              </w:rPr>
              <w:t xml:space="preserve">Báo cáo của các phòng, ban, ngành cấp </w:t>
            </w:r>
            <w:r w:rsidR="007B651E" w:rsidRPr="00372C52">
              <w:rPr>
                <w:sz w:val="26"/>
                <w:szCs w:val="26"/>
              </w:rPr>
              <w:t>xã</w:t>
            </w:r>
            <w:r w:rsidRPr="00372C52">
              <w:rPr>
                <w:sz w:val="26"/>
                <w:szCs w:val="26"/>
              </w:rPr>
              <w:t xml:space="preserve">; Báo cáo kết quả của Đoàn kiểm tra liên ngành do Chủ tịch UBND cấp </w:t>
            </w:r>
            <w:r w:rsidR="007B651E" w:rsidRPr="00372C52">
              <w:rPr>
                <w:sz w:val="26"/>
                <w:szCs w:val="26"/>
              </w:rPr>
              <w:t>xã</w:t>
            </w:r>
            <w:r w:rsidRPr="00372C52">
              <w:rPr>
                <w:sz w:val="26"/>
                <w:szCs w:val="26"/>
              </w:rPr>
              <w:t xml:space="preserve"> thành lập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75D4EA" w14:textId="77777777" w:rsidR="00094305" w:rsidRPr="00372C52" w:rsidRDefault="00094305" w:rsidP="0009074D">
            <w:pPr>
              <w:rPr>
                <w:sz w:val="26"/>
                <w:szCs w:val="26"/>
              </w:rPr>
            </w:pPr>
            <w:r w:rsidRPr="00372C52">
              <w:rPr>
                <w:sz w:val="26"/>
                <w:szCs w:val="26"/>
              </w:rPr>
              <w:t>01 báo cáo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75E7BB" w14:textId="77777777" w:rsidR="00094305" w:rsidRPr="00372C52" w:rsidRDefault="00094305" w:rsidP="0009074D">
            <w:pPr>
              <w:jc w:val="right"/>
              <w:rPr>
                <w:sz w:val="26"/>
                <w:szCs w:val="26"/>
              </w:rPr>
            </w:pPr>
            <w:r w:rsidRPr="00372C52">
              <w:rPr>
                <w:sz w:val="26"/>
                <w:szCs w:val="26"/>
              </w:rPr>
              <w:t> </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4C47B8CA" w14:textId="77777777" w:rsidR="00094305" w:rsidRPr="00372C52" w:rsidRDefault="00094305" w:rsidP="0009074D">
            <w:pPr>
              <w:jc w:val="right"/>
              <w:rPr>
                <w:sz w:val="26"/>
                <w:szCs w:val="26"/>
              </w:rPr>
            </w:pPr>
            <w:r w:rsidRPr="00372C52">
              <w:rPr>
                <w:sz w:val="26"/>
                <w:szCs w:val="26"/>
              </w:rPr>
              <w:t>1.500.000</w:t>
            </w:r>
          </w:p>
        </w:tc>
      </w:tr>
      <w:tr w:rsidR="00094305" w:rsidRPr="00372C52" w14:paraId="6C6AECBE"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09DAA94" w14:textId="77777777" w:rsidR="00094305" w:rsidRPr="00372C52" w:rsidRDefault="00094305" w:rsidP="0009074D">
            <w:pPr>
              <w:rPr>
                <w:sz w:val="26"/>
                <w:szCs w:val="26"/>
              </w:rPr>
            </w:pPr>
            <w:r w:rsidRPr="00372C52">
              <w:rPr>
                <w:sz w:val="26"/>
                <w:szCs w:val="26"/>
              </w:rPr>
              <w:t>b</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3BA5B0E1" w14:textId="77777777" w:rsidR="00094305" w:rsidRPr="00372C52" w:rsidRDefault="00094305" w:rsidP="0009074D">
            <w:pPr>
              <w:rPr>
                <w:sz w:val="26"/>
                <w:szCs w:val="26"/>
              </w:rPr>
            </w:pPr>
            <w:r w:rsidRPr="00372C52">
              <w:rPr>
                <w:sz w:val="26"/>
                <w:szCs w:val="26"/>
              </w:rPr>
              <w:t>Báo cáo đánh giá về văn bản trái pháp luật, mâu thuẫn, chồng chéo, hết hiệu lực hoặc không còn phù hợp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7F7BA8" w14:textId="77777777" w:rsidR="00094305" w:rsidRPr="00372C52" w:rsidRDefault="00094305" w:rsidP="0009074D">
            <w:pPr>
              <w:rPr>
                <w:sz w:val="26"/>
                <w:szCs w:val="26"/>
              </w:rPr>
            </w:pPr>
            <w:r w:rsidRPr="00372C52">
              <w:rPr>
                <w:sz w:val="26"/>
                <w:szCs w:val="26"/>
              </w:rPr>
              <w:t>01 báo cáo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B7D21E" w14:textId="77777777" w:rsidR="00094305" w:rsidRPr="00372C52" w:rsidRDefault="00094305" w:rsidP="0009074D">
            <w:pPr>
              <w:jc w:val="right"/>
              <w:rPr>
                <w:sz w:val="26"/>
                <w:szCs w:val="26"/>
              </w:rPr>
            </w:pPr>
            <w:r w:rsidRPr="00372C52">
              <w:rPr>
                <w:sz w:val="26"/>
                <w:szCs w:val="26"/>
              </w:rPr>
              <w:t>400.000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3604ACEE" w14:textId="5E98E516" w:rsidR="00094305" w:rsidRPr="00372C52" w:rsidRDefault="00094305" w:rsidP="0009074D">
            <w:pPr>
              <w:jc w:val="right"/>
              <w:rPr>
                <w:sz w:val="26"/>
                <w:szCs w:val="26"/>
              </w:rPr>
            </w:pPr>
            <w:r w:rsidRPr="00372C52">
              <w:rPr>
                <w:sz w:val="26"/>
                <w:szCs w:val="26"/>
              </w:rPr>
              <w:t>3</w:t>
            </w:r>
            <w:r w:rsidR="00372C52" w:rsidRPr="00372C52">
              <w:rPr>
                <w:sz w:val="26"/>
                <w:szCs w:val="26"/>
              </w:rPr>
              <w:t>2</w:t>
            </w:r>
            <w:r w:rsidRPr="00372C52">
              <w:rPr>
                <w:sz w:val="26"/>
                <w:szCs w:val="26"/>
              </w:rPr>
              <w:t>0.000</w:t>
            </w:r>
          </w:p>
        </w:tc>
      </w:tr>
      <w:tr w:rsidR="00094305" w:rsidRPr="00372C52" w14:paraId="40FE8ED2"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D091D66" w14:textId="77777777" w:rsidR="00094305" w:rsidRPr="00372C52" w:rsidRDefault="00094305" w:rsidP="0009074D">
            <w:pPr>
              <w:rPr>
                <w:sz w:val="26"/>
                <w:szCs w:val="26"/>
              </w:rPr>
            </w:pPr>
            <w:r w:rsidRPr="00372C52">
              <w:rPr>
                <w:b/>
                <w:bCs/>
                <w:sz w:val="26"/>
                <w:szCs w:val="26"/>
              </w:rPr>
              <w:t>4</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41B9ACF1" w14:textId="77777777" w:rsidR="00094305" w:rsidRPr="00372C52" w:rsidRDefault="00094305" w:rsidP="0009074D">
            <w:pPr>
              <w:rPr>
                <w:sz w:val="26"/>
                <w:szCs w:val="26"/>
              </w:rPr>
            </w:pPr>
            <w:r w:rsidRPr="00372C52">
              <w:rPr>
                <w:b/>
                <w:bCs/>
                <w:sz w:val="26"/>
                <w:szCs w:val="26"/>
              </w:rPr>
              <w:t xml:space="preserve">Chi chỉnh lý các loại dự thảo báo cáo (trừ báo cáo đánh giá về văn bản trái pháp </w:t>
            </w:r>
            <w:r w:rsidRPr="00372C52">
              <w:rPr>
                <w:b/>
                <w:bCs/>
                <w:sz w:val="26"/>
                <w:szCs w:val="26"/>
              </w:rPr>
              <w:lastRenderedPageBreak/>
              <w:t>luật, mâu thuẫn, chồng chéo, hết hiệu lực hoặc không còn phù hợp)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2C800E" w14:textId="77777777" w:rsidR="00094305" w:rsidRPr="00372C52" w:rsidRDefault="00094305" w:rsidP="0009074D">
            <w:pPr>
              <w:rPr>
                <w:spacing w:val="-10"/>
                <w:sz w:val="26"/>
                <w:szCs w:val="26"/>
              </w:rPr>
            </w:pPr>
            <w:r w:rsidRPr="00372C52">
              <w:rPr>
                <w:spacing w:val="-10"/>
                <w:sz w:val="26"/>
                <w:szCs w:val="26"/>
              </w:rPr>
              <w:lastRenderedPageBreak/>
              <w:t>01 lần chỉnh lý</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395F25" w14:textId="77777777" w:rsidR="00094305" w:rsidRPr="00372C52" w:rsidRDefault="00094305" w:rsidP="0009074D">
            <w:pPr>
              <w:jc w:val="right"/>
              <w:rPr>
                <w:sz w:val="26"/>
                <w:szCs w:val="26"/>
              </w:rPr>
            </w:pPr>
            <w:r w:rsidRPr="00372C52">
              <w:rPr>
                <w:sz w:val="26"/>
                <w:szCs w:val="26"/>
              </w:rPr>
              <w:t>900.000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4503E1E9" w14:textId="77777777" w:rsidR="00094305" w:rsidRPr="00372C52" w:rsidRDefault="00094305" w:rsidP="0009074D">
            <w:pPr>
              <w:jc w:val="right"/>
              <w:rPr>
                <w:sz w:val="26"/>
                <w:szCs w:val="26"/>
              </w:rPr>
            </w:pPr>
            <w:r w:rsidRPr="00372C52">
              <w:rPr>
                <w:sz w:val="26"/>
                <w:szCs w:val="26"/>
              </w:rPr>
              <w:t>700.000</w:t>
            </w:r>
          </w:p>
        </w:tc>
      </w:tr>
      <w:tr w:rsidR="00094305" w:rsidRPr="00372C52" w14:paraId="4E17BC03"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0B9ECB4" w14:textId="77777777" w:rsidR="00094305" w:rsidRPr="00372C52" w:rsidRDefault="00094305" w:rsidP="0009074D">
            <w:pPr>
              <w:rPr>
                <w:sz w:val="26"/>
                <w:szCs w:val="26"/>
              </w:rPr>
            </w:pPr>
            <w:r w:rsidRPr="00372C52">
              <w:rPr>
                <w:b/>
                <w:bCs/>
                <w:sz w:val="26"/>
                <w:szCs w:val="26"/>
              </w:rPr>
              <w:t>5</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77BA63C5" w14:textId="77777777" w:rsidR="00094305" w:rsidRPr="00372C52" w:rsidRDefault="00094305" w:rsidP="0009074D">
            <w:pPr>
              <w:rPr>
                <w:sz w:val="26"/>
                <w:szCs w:val="26"/>
              </w:rPr>
            </w:pPr>
            <w:r w:rsidRPr="00372C52">
              <w:rPr>
                <w:b/>
                <w:bCs/>
                <w:sz w:val="26"/>
                <w:szCs w:val="26"/>
              </w:rPr>
              <w:t>Chi kiểm tra văn bản theo quy định tại khoản 2 Điều 106 Nghị định số 34/2016/NĐ-CP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92671E" w14:textId="77777777" w:rsidR="00094305" w:rsidRPr="00372C52" w:rsidRDefault="00094305" w:rsidP="0009074D">
            <w:pPr>
              <w:rPr>
                <w:sz w:val="26"/>
                <w:szCs w:val="26"/>
              </w:rPr>
            </w:pPr>
            <w:r w:rsidRPr="00372C52">
              <w:rPr>
                <w:sz w:val="26"/>
                <w:szCs w:val="26"/>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8AB427" w14:textId="77777777" w:rsidR="00094305" w:rsidRPr="00372C52" w:rsidRDefault="00094305" w:rsidP="0009074D">
            <w:pPr>
              <w:jc w:val="right"/>
              <w:rPr>
                <w:sz w:val="26"/>
                <w:szCs w:val="26"/>
              </w:rPr>
            </w:pPr>
            <w:r w:rsidRPr="00372C52">
              <w:rPr>
                <w:sz w:val="26"/>
                <w:szCs w:val="26"/>
              </w:rPr>
              <w:t> </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472E163B" w14:textId="77777777" w:rsidR="00094305" w:rsidRPr="00372C52" w:rsidRDefault="00094305" w:rsidP="0009074D">
            <w:pPr>
              <w:jc w:val="right"/>
              <w:rPr>
                <w:sz w:val="26"/>
                <w:szCs w:val="26"/>
              </w:rPr>
            </w:pPr>
            <w:r w:rsidRPr="00372C52">
              <w:rPr>
                <w:sz w:val="26"/>
                <w:szCs w:val="26"/>
              </w:rPr>
              <w:t> </w:t>
            </w:r>
          </w:p>
        </w:tc>
      </w:tr>
      <w:tr w:rsidR="00094305" w:rsidRPr="00372C52" w14:paraId="22B5BCE8"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F948C1D" w14:textId="77777777" w:rsidR="00094305" w:rsidRPr="00372C52" w:rsidRDefault="00094305" w:rsidP="0009074D">
            <w:pPr>
              <w:rPr>
                <w:sz w:val="26"/>
                <w:szCs w:val="26"/>
              </w:rPr>
            </w:pPr>
            <w:r w:rsidRPr="00372C52">
              <w:rPr>
                <w:sz w:val="26"/>
                <w:szCs w:val="26"/>
              </w:rPr>
              <w:t>a</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00D02A40" w14:textId="77777777" w:rsidR="00094305" w:rsidRPr="00372C52" w:rsidRDefault="00094305" w:rsidP="0009074D">
            <w:pPr>
              <w:rPr>
                <w:sz w:val="26"/>
                <w:szCs w:val="26"/>
              </w:rPr>
            </w:pPr>
            <w:r w:rsidRPr="00372C52">
              <w:rPr>
                <w:sz w:val="26"/>
                <w:szCs w:val="26"/>
              </w:rPr>
              <w:t>Trường hợp kiểm tra văn bản mà không phát hiện dấu hiệu trái pháp luật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F19A83"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C17572" w14:textId="77777777" w:rsidR="00094305" w:rsidRPr="00372C52" w:rsidRDefault="00094305" w:rsidP="0009074D">
            <w:pPr>
              <w:jc w:val="right"/>
              <w:rPr>
                <w:sz w:val="26"/>
                <w:szCs w:val="26"/>
              </w:rPr>
            </w:pPr>
            <w:r w:rsidRPr="00372C52">
              <w:rPr>
                <w:sz w:val="26"/>
                <w:szCs w:val="26"/>
              </w:rPr>
              <w:t>250.000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77C38442" w14:textId="77777777" w:rsidR="00094305" w:rsidRPr="00372C52" w:rsidRDefault="00094305" w:rsidP="0009074D">
            <w:pPr>
              <w:jc w:val="right"/>
              <w:rPr>
                <w:sz w:val="26"/>
                <w:szCs w:val="26"/>
              </w:rPr>
            </w:pPr>
            <w:r w:rsidRPr="00372C52">
              <w:rPr>
                <w:sz w:val="26"/>
                <w:szCs w:val="26"/>
              </w:rPr>
              <w:t>200.000</w:t>
            </w:r>
          </w:p>
        </w:tc>
      </w:tr>
      <w:tr w:rsidR="00094305" w:rsidRPr="00372C52" w14:paraId="0E058F6D"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311CDD89" w14:textId="77777777" w:rsidR="00094305" w:rsidRPr="00372C52" w:rsidRDefault="00094305" w:rsidP="0009074D">
            <w:pPr>
              <w:rPr>
                <w:sz w:val="26"/>
                <w:szCs w:val="26"/>
              </w:rPr>
            </w:pPr>
            <w:r w:rsidRPr="00372C52">
              <w:rPr>
                <w:sz w:val="26"/>
                <w:szCs w:val="26"/>
              </w:rPr>
              <w:t>b</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3B6B8EA9" w14:textId="77777777" w:rsidR="00094305" w:rsidRPr="00372C52" w:rsidRDefault="00094305" w:rsidP="0009074D">
            <w:pPr>
              <w:rPr>
                <w:sz w:val="26"/>
                <w:szCs w:val="26"/>
              </w:rPr>
            </w:pPr>
            <w:r w:rsidRPr="00372C52">
              <w:rPr>
                <w:sz w:val="26"/>
                <w:szCs w:val="26"/>
              </w:rPr>
              <w:t>Trường hợp kiểm tra văn bản mà phát hiện dấu hiệu trái pháp luật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4CC496"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E6425" w14:textId="77777777" w:rsidR="00094305" w:rsidRPr="00372C52" w:rsidRDefault="00094305" w:rsidP="0009074D">
            <w:pPr>
              <w:jc w:val="right"/>
              <w:rPr>
                <w:sz w:val="26"/>
                <w:szCs w:val="26"/>
              </w:rPr>
            </w:pPr>
            <w:r w:rsidRPr="00372C52">
              <w:rPr>
                <w:sz w:val="26"/>
                <w:szCs w:val="26"/>
              </w:rPr>
              <w:t>500.000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3CF49504" w14:textId="77777777" w:rsidR="00094305" w:rsidRPr="00372C52" w:rsidRDefault="00094305" w:rsidP="0009074D">
            <w:pPr>
              <w:jc w:val="right"/>
              <w:rPr>
                <w:sz w:val="26"/>
                <w:szCs w:val="26"/>
              </w:rPr>
            </w:pPr>
            <w:r w:rsidRPr="00372C52">
              <w:rPr>
                <w:sz w:val="26"/>
                <w:szCs w:val="26"/>
              </w:rPr>
              <w:t>400.000</w:t>
            </w:r>
          </w:p>
        </w:tc>
      </w:tr>
      <w:tr w:rsidR="00094305" w:rsidRPr="00372C52" w14:paraId="218DA988"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065BFB54" w14:textId="77777777" w:rsidR="00094305" w:rsidRPr="00372C52" w:rsidRDefault="00094305" w:rsidP="0009074D">
            <w:pPr>
              <w:rPr>
                <w:sz w:val="26"/>
                <w:szCs w:val="26"/>
              </w:rPr>
            </w:pPr>
            <w:r w:rsidRPr="00372C52">
              <w:rPr>
                <w:b/>
                <w:bCs/>
                <w:sz w:val="26"/>
                <w:szCs w:val="26"/>
              </w:rPr>
              <w:t>6</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11C577DF" w14:textId="77777777" w:rsidR="00094305" w:rsidRPr="00372C52" w:rsidRDefault="00094305" w:rsidP="0009074D">
            <w:pPr>
              <w:rPr>
                <w:sz w:val="26"/>
                <w:szCs w:val="26"/>
              </w:rPr>
            </w:pPr>
            <w:r w:rsidRPr="00372C52">
              <w:rPr>
                <w:b/>
                <w:bCs/>
                <w:sz w:val="26"/>
                <w:szCs w:val="26"/>
              </w:rPr>
              <w:t>Chi rà soát văn bản theo chuyên đề, lĩnh vực, địa bàn; rà soát, hệ thống hóa văn bản để thực hiện hệ thống hóa văn bản định kỳ (5 năm); rà soát văn bản khi thực hiện tổng rà soát hệ thống văn bản theo quyết định của Ủy ban thường vụ Quốc hội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945BE2"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5DDF1" w14:textId="77777777" w:rsidR="00094305" w:rsidRPr="00372C52" w:rsidRDefault="00094305" w:rsidP="0009074D">
            <w:pPr>
              <w:jc w:val="right"/>
              <w:rPr>
                <w:sz w:val="26"/>
                <w:szCs w:val="26"/>
              </w:rPr>
            </w:pPr>
            <w:r w:rsidRPr="00372C52">
              <w:rPr>
                <w:sz w:val="26"/>
                <w:szCs w:val="26"/>
              </w:rPr>
              <w:t>200.000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65705585" w14:textId="77777777" w:rsidR="00094305" w:rsidRPr="00372C52" w:rsidRDefault="00094305" w:rsidP="0009074D">
            <w:pPr>
              <w:jc w:val="right"/>
              <w:rPr>
                <w:sz w:val="26"/>
                <w:szCs w:val="26"/>
              </w:rPr>
            </w:pPr>
            <w:r w:rsidRPr="00372C52">
              <w:rPr>
                <w:sz w:val="26"/>
                <w:szCs w:val="26"/>
              </w:rPr>
              <w:t>150.000</w:t>
            </w:r>
          </w:p>
        </w:tc>
      </w:tr>
      <w:tr w:rsidR="00094305" w:rsidRPr="00372C52" w14:paraId="3548CDED"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2AD948E" w14:textId="77777777" w:rsidR="00094305" w:rsidRPr="00372C52" w:rsidRDefault="00094305" w:rsidP="0009074D">
            <w:pPr>
              <w:rPr>
                <w:sz w:val="26"/>
                <w:szCs w:val="26"/>
              </w:rPr>
            </w:pPr>
            <w:r w:rsidRPr="00372C52">
              <w:rPr>
                <w:b/>
                <w:bCs/>
                <w:sz w:val="26"/>
                <w:szCs w:val="26"/>
              </w:rPr>
              <w:t>7</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6828F6BB" w14:textId="77777777" w:rsidR="00094305" w:rsidRPr="00372C52" w:rsidRDefault="00094305" w:rsidP="0009074D">
            <w:pPr>
              <w:rPr>
                <w:sz w:val="26"/>
                <w:szCs w:val="26"/>
              </w:rPr>
            </w:pPr>
            <w:r w:rsidRPr="00372C52">
              <w:rPr>
                <w:b/>
                <w:bCs/>
                <w:sz w:val="26"/>
                <w:szCs w:val="26"/>
              </w:rPr>
              <w:t>Chi thù lao cộng tác viên kiểm tra văn bản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8E5A66" w14:textId="77777777" w:rsidR="00094305" w:rsidRPr="00372C52" w:rsidRDefault="00094305" w:rsidP="0009074D">
            <w:pPr>
              <w:rPr>
                <w:sz w:val="26"/>
                <w:szCs w:val="26"/>
              </w:rPr>
            </w:pPr>
            <w:r w:rsidRPr="00372C52">
              <w:rPr>
                <w:b/>
                <w:bCs/>
                <w:sz w:val="26"/>
                <w:szCs w:val="26"/>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2EB534" w14:textId="77777777" w:rsidR="00094305" w:rsidRPr="00372C52" w:rsidRDefault="00094305" w:rsidP="0009074D">
            <w:pPr>
              <w:jc w:val="right"/>
              <w:rPr>
                <w:sz w:val="26"/>
                <w:szCs w:val="26"/>
              </w:rPr>
            </w:pPr>
            <w:r w:rsidRPr="00372C52">
              <w:rPr>
                <w:b/>
                <w:bCs/>
                <w:sz w:val="26"/>
                <w:szCs w:val="26"/>
              </w:rPr>
              <w:t> </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00EA3D92" w14:textId="77777777" w:rsidR="00094305" w:rsidRPr="00372C52" w:rsidRDefault="00094305" w:rsidP="0009074D">
            <w:pPr>
              <w:jc w:val="right"/>
              <w:rPr>
                <w:sz w:val="26"/>
                <w:szCs w:val="26"/>
              </w:rPr>
            </w:pPr>
            <w:r w:rsidRPr="00372C52">
              <w:rPr>
                <w:b/>
                <w:bCs/>
                <w:sz w:val="26"/>
                <w:szCs w:val="26"/>
              </w:rPr>
              <w:t> </w:t>
            </w:r>
          </w:p>
        </w:tc>
      </w:tr>
      <w:tr w:rsidR="00094305" w:rsidRPr="00372C52" w14:paraId="220B06E0"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4510C64E" w14:textId="77777777" w:rsidR="00094305" w:rsidRPr="00372C52" w:rsidRDefault="00094305" w:rsidP="0009074D">
            <w:pPr>
              <w:rPr>
                <w:sz w:val="26"/>
                <w:szCs w:val="26"/>
              </w:rPr>
            </w:pPr>
            <w:r w:rsidRPr="00372C52">
              <w:rPr>
                <w:sz w:val="26"/>
                <w:szCs w:val="26"/>
              </w:rPr>
              <w:t>a</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2F946F13" w14:textId="77777777" w:rsidR="00094305" w:rsidRPr="00372C52" w:rsidRDefault="00094305" w:rsidP="0009074D">
            <w:pPr>
              <w:rPr>
                <w:sz w:val="26"/>
                <w:szCs w:val="26"/>
              </w:rPr>
            </w:pPr>
            <w:r w:rsidRPr="00372C52">
              <w:rPr>
                <w:sz w:val="26"/>
                <w:szCs w:val="26"/>
              </w:rPr>
              <w:t>Mức chi chung</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75E7B1"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466F8F" w14:textId="77777777" w:rsidR="00094305" w:rsidRPr="00372C52" w:rsidRDefault="00094305" w:rsidP="0009074D">
            <w:pPr>
              <w:jc w:val="right"/>
              <w:rPr>
                <w:sz w:val="26"/>
                <w:szCs w:val="26"/>
              </w:rPr>
            </w:pPr>
            <w:r w:rsidRPr="00372C52">
              <w:rPr>
                <w:sz w:val="26"/>
                <w:szCs w:val="26"/>
              </w:rPr>
              <w:t>300.000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633276F8" w14:textId="77777777" w:rsidR="00094305" w:rsidRPr="00372C52" w:rsidRDefault="00094305" w:rsidP="0009074D">
            <w:pPr>
              <w:jc w:val="right"/>
              <w:rPr>
                <w:sz w:val="26"/>
                <w:szCs w:val="26"/>
              </w:rPr>
            </w:pPr>
            <w:r w:rsidRPr="00372C52">
              <w:rPr>
                <w:sz w:val="26"/>
                <w:szCs w:val="26"/>
              </w:rPr>
              <w:t>250.000</w:t>
            </w:r>
          </w:p>
        </w:tc>
      </w:tr>
      <w:tr w:rsidR="00094305" w:rsidRPr="00372C52" w14:paraId="05389104"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1C1396BE" w14:textId="77777777" w:rsidR="00094305" w:rsidRPr="00372C52" w:rsidRDefault="00094305" w:rsidP="0009074D">
            <w:pPr>
              <w:rPr>
                <w:sz w:val="26"/>
                <w:szCs w:val="26"/>
              </w:rPr>
            </w:pPr>
            <w:r w:rsidRPr="00372C52">
              <w:rPr>
                <w:sz w:val="26"/>
                <w:szCs w:val="26"/>
              </w:rPr>
              <w:t>b</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368AC8EC" w14:textId="77777777" w:rsidR="00094305" w:rsidRPr="00372C52" w:rsidRDefault="00094305" w:rsidP="0009074D">
            <w:pPr>
              <w:rPr>
                <w:sz w:val="26"/>
                <w:szCs w:val="26"/>
              </w:rPr>
            </w:pPr>
            <w:r w:rsidRPr="00372C52">
              <w:rPr>
                <w:sz w:val="26"/>
                <w:szCs w:val="26"/>
              </w:rPr>
              <w:t>Đối với văn bản thuộc chuyên ngành, lĩnh vực chuyên môn phức tạp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4ACDAB"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C0DAFC" w14:textId="77777777" w:rsidR="00094305" w:rsidRPr="00372C52" w:rsidRDefault="00094305" w:rsidP="0009074D">
            <w:pPr>
              <w:jc w:val="right"/>
              <w:rPr>
                <w:sz w:val="26"/>
                <w:szCs w:val="26"/>
              </w:rPr>
            </w:pPr>
            <w:r w:rsidRPr="00372C52">
              <w:rPr>
                <w:sz w:val="26"/>
                <w:szCs w:val="26"/>
              </w:rPr>
              <w:t>600.000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7E9DC26B" w14:textId="77777777" w:rsidR="00094305" w:rsidRPr="00372C52" w:rsidRDefault="00094305" w:rsidP="0009074D">
            <w:pPr>
              <w:jc w:val="right"/>
              <w:rPr>
                <w:sz w:val="26"/>
                <w:szCs w:val="26"/>
              </w:rPr>
            </w:pPr>
            <w:r w:rsidRPr="00372C52">
              <w:rPr>
                <w:sz w:val="26"/>
                <w:szCs w:val="26"/>
              </w:rPr>
              <w:t>500.000</w:t>
            </w:r>
          </w:p>
        </w:tc>
      </w:tr>
      <w:tr w:rsidR="00094305" w:rsidRPr="00372C52" w14:paraId="79768EA0"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61FE998" w14:textId="77777777" w:rsidR="00094305" w:rsidRPr="00372C52" w:rsidRDefault="00094305" w:rsidP="0009074D">
            <w:pPr>
              <w:rPr>
                <w:sz w:val="26"/>
                <w:szCs w:val="26"/>
              </w:rPr>
            </w:pPr>
            <w:r w:rsidRPr="00372C52">
              <w:rPr>
                <w:b/>
                <w:bCs/>
                <w:sz w:val="26"/>
                <w:szCs w:val="26"/>
              </w:rPr>
              <w:t>8</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71514D53" w14:textId="77777777" w:rsidR="00094305" w:rsidRPr="00372C52" w:rsidRDefault="00094305" w:rsidP="0009074D">
            <w:pPr>
              <w:rPr>
                <w:sz w:val="26"/>
                <w:szCs w:val="26"/>
              </w:rPr>
            </w:pPr>
            <w:r w:rsidRPr="00372C52">
              <w:rPr>
                <w:b/>
                <w:bCs/>
                <w:sz w:val="26"/>
                <w:szCs w:val="26"/>
              </w:rPr>
              <w:t>Chi thù lao cộng tác viên rà soát, hệ thống hóa văn bản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105293"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3CC11F" w14:textId="77777777" w:rsidR="00094305" w:rsidRPr="00372C52" w:rsidRDefault="00094305" w:rsidP="0009074D">
            <w:pPr>
              <w:jc w:val="right"/>
              <w:rPr>
                <w:sz w:val="26"/>
                <w:szCs w:val="26"/>
              </w:rPr>
            </w:pPr>
            <w:r w:rsidRPr="00372C52">
              <w:rPr>
                <w:sz w:val="26"/>
                <w:szCs w:val="26"/>
              </w:rPr>
              <w:t>250.000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3DC9956F" w14:textId="77777777" w:rsidR="00094305" w:rsidRPr="00372C52" w:rsidRDefault="00094305" w:rsidP="0009074D">
            <w:pPr>
              <w:jc w:val="right"/>
              <w:rPr>
                <w:sz w:val="26"/>
                <w:szCs w:val="26"/>
              </w:rPr>
            </w:pPr>
            <w:r w:rsidRPr="00372C52">
              <w:rPr>
                <w:sz w:val="26"/>
                <w:szCs w:val="26"/>
              </w:rPr>
              <w:t>200.000</w:t>
            </w:r>
          </w:p>
        </w:tc>
      </w:tr>
      <w:tr w:rsidR="00094305" w:rsidRPr="00372C52" w14:paraId="4132E362"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44A7F05" w14:textId="77777777" w:rsidR="00094305" w:rsidRPr="00372C52" w:rsidRDefault="00094305" w:rsidP="0009074D">
            <w:pPr>
              <w:rPr>
                <w:sz w:val="26"/>
                <w:szCs w:val="26"/>
              </w:rPr>
            </w:pPr>
            <w:r w:rsidRPr="00372C52">
              <w:rPr>
                <w:b/>
                <w:bCs/>
                <w:sz w:val="26"/>
                <w:szCs w:val="26"/>
              </w:rPr>
              <w:t>9</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48F7B610" w14:textId="77777777" w:rsidR="00094305" w:rsidRPr="00372C52" w:rsidRDefault="00094305" w:rsidP="0009074D">
            <w:pPr>
              <w:rPr>
                <w:sz w:val="26"/>
                <w:szCs w:val="26"/>
              </w:rPr>
            </w:pPr>
            <w:r w:rsidRPr="00372C52">
              <w:rPr>
                <w:b/>
                <w:bCs/>
                <w:sz w:val="26"/>
                <w:szCs w:val="26"/>
              </w:rPr>
              <w:t>Chi kiểm tra lại kết quả hệ thống hóa văn bản theo quy định tại khoản 3 Điều 169 Nghị định số 34/2016/NĐ-CP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105615"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C34E67" w14:textId="77777777" w:rsidR="00094305" w:rsidRPr="00372C52" w:rsidRDefault="00094305" w:rsidP="0009074D">
            <w:pPr>
              <w:jc w:val="right"/>
              <w:rPr>
                <w:sz w:val="26"/>
                <w:szCs w:val="26"/>
              </w:rPr>
            </w:pPr>
            <w:r w:rsidRPr="00372C52">
              <w:rPr>
                <w:sz w:val="26"/>
                <w:szCs w:val="26"/>
              </w:rPr>
              <w:t>150.000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0AA3990B" w14:textId="60039F78" w:rsidR="00094305" w:rsidRPr="00372C52" w:rsidRDefault="00094305" w:rsidP="0009074D">
            <w:pPr>
              <w:jc w:val="right"/>
              <w:rPr>
                <w:sz w:val="26"/>
                <w:szCs w:val="26"/>
              </w:rPr>
            </w:pPr>
            <w:r w:rsidRPr="00372C52">
              <w:rPr>
                <w:sz w:val="26"/>
                <w:szCs w:val="26"/>
              </w:rPr>
              <w:t>1</w:t>
            </w:r>
            <w:r w:rsidR="0009074D" w:rsidRPr="00372C52">
              <w:rPr>
                <w:sz w:val="26"/>
                <w:szCs w:val="26"/>
              </w:rPr>
              <w:t>0</w:t>
            </w:r>
            <w:r w:rsidRPr="00372C52">
              <w:rPr>
                <w:sz w:val="26"/>
                <w:szCs w:val="26"/>
              </w:rPr>
              <w:t>0.000</w:t>
            </w:r>
          </w:p>
        </w:tc>
      </w:tr>
      <w:tr w:rsidR="00094305" w:rsidRPr="00372C52" w14:paraId="146C8B35"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5849FCC5" w14:textId="77777777" w:rsidR="00094305" w:rsidRPr="00372C52" w:rsidRDefault="00094305" w:rsidP="0009074D">
            <w:pPr>
              <w:rPr>
                <w:sz w:val="26"/>
                <w:szCs w:val="26"/>
              </w:rPr>
            </w:pPr>
            <w:r w:rsidRPr="00372C52">
              <w:rPr>
                <w:b/>
                <w:bCs/>
                <w:sz w:val="26"/>
                <w:szCs w:val="26"/>
              </w:rPr>
              <w:t>10</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2972E710" w14:textId="77777777" w:rsidR="00094305" w:rsidRPr="00372C52" w:rsidRDefault="00094305" w:rsidP="0009074D">
            <w:pPr>
              <w:rPr>
                <w:sz w:val="26"/>
                <w:szCs w:val="26"/>
              </w:rPr>
            </w:pPr>
            <w:r w:rsidRPr="00372C52">
              <w:rPr>
                <w:b/>
                <w:bCs/>
                <w:sz w:val="26"/>
                <w:szCs w:val="26"/>
              </w:rPr>
              <w:t>Chi xây dựng hệ cơ sở dữ liệu phục vụ cho công tác kiểm tra, rà soát, hệ thống hóa văn bản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170DF4" w14:textId="77777777" w:rsidR="00094305" w:rsidRPr="00372C52" w:rsidRDefault="00094305" w:rsidP="0009074D">
            <w:pPr>
              <w:rPr>
                <w:sz w:val="26"/>
                <w:szCs w:val="26"/>
              </w:rPr>
            </w:pPr>
            <w:r w:rsidRPr="00372C52">
              <w:rPr>
                <w:sz w:val="26"/>
                <w:szCs w:val="26"/>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7F2BDF" w14:textId="77777777" w:rsidR="00094305" w:rsidRPr="00372C52" w:rsidRDefault="00094305" w:rsidP="0009074D">
            <w:pPr>
              <w:jc w:val="right"/>
              <w:rPr>
                <w:sz w:val="26"/>
                <w:szCs w:val="26"/>
              </w:rPr>
            </w:pPr>
            <w:r w:rsidRPr="00372C52">
              <w:rPr>
                <w:sz w:val="26"/>
                <w:szCs w:val="26"/>
              </w:rPr>
              <w:t> </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14C2E8E0" w14:textId="77777777" w:rsidR="00094305" w:rsidRPr="00372C52" w:rsidRDefault="00094305" w:rsidP="0009074D">
            <w:pPr>
              <w:jc w:val="right"/>
              <w:rPr>
                <w:sz w:val="26"/>
                <w:szCs w:val="26"/>
              </w:rPr>
            </w:pPr>
            <w:r w:rsidRPr="00372C52">
              <w:rPr>
                <w:sz w:val="26"/>
                <w:szCs w:val="26"/>
              </w:rPr>
              <w:t> </w:t>
            </w:r>
          </w:p>
        </w:tc>
      </w:tr>
      <w:tr w:rsidR="00094305" w:rsidRPr="00372C52" w14:paraId="2E576623"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23251BB7" w14:textId="77777777" w:rsidR="00094305" w:rsidRPr="00372C52" w:rsidRDefault="00094305" w:rsidP="0009074D">
            <w:pPr>
              <w:rPr>
                <w:sz w:val="26"/>
                <w:szCs w:val="26"/>
              </w:rPr>
            </w:pPr>
            <w:r w:rsidRPr="00372C52">
              <w:rPr>
                <w:sz w:val="26"/>
                <w:szCs w:val="26"/>
              </w:rPr>
              <w:t>a</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61A4FC71" w14:textId="77777777" w:rsidR="00094305" w:rsidRPr="00372C52" w:rsidRDefault="00094305" w:rsidP="0009074D">
            <w:pPr>
              <w:rPr>
                <w:sz w:val="26"/>
                <w:szCs w:val="26"/>
              </w:rPr>
            </w:pPr>
            <w:r w:rsidRPr="00372C52">
              <w:rPr>
                <w:sz w:val="26"/>
                <w:szCs w:val="26"/>
              </w:rPr>
              <w:t>Chi rà soát, xác định văn bản có hiệu lực pháp lý cao hơn đang có hiệu lực tại thời điểm kiểm tra, rà soát, hệ thống hóa văn bản để cập nhật, lập hệ cơ sở dữ liệu, làm cơ sở pháp lý phục vụ công tác kiểm tra văn bản; rà soát, hệ thống hóa văn bản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756766" w14:textId="77777777" w:rsidR="00094305" w:rsidRPr="00372C52" w:rsidRDefault="00094305" w:rsidP="0009074D">
            <w:pPr>
              <w:rPr>
                <w:sz w:val="26"/>
                <w:szCs w:val="26"/>
              </w:rPr>
            </w:pPr>
            <w:r w:rsidRPr="00372C52">
              <w:rPr>
                <w:sz w:val="26"/>
                <w:szCs w:val="26"/>
              </w:rPr>
              <w:t>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0C808E" w14:textId="77777777" w:rsidR="00094305" w:rsidRPr="00372C52" w:rsidRDefault="00094305" w:rsidP="0009074D">
            <w:pPr>
              <w:jc w:val="right"/>
              <w:rPr>
                <w:sz w:val="26"/>
                <w:szCs w:val="26"/>
              </w:rPr>
            </w:pPr>
            <w:r w:rsidRPr="00372C52">
              <w:rPr>
                <w:sz w:val="26"/>
                <w:szCs w:val="26"/>
              </w:rPr>
              <w:t>150.000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5AACB2E2" w14:textId="5A5C9BC1" w:rsidR="00094305" w:rsidRPr="00372C52" w:rsidRDefault="00094305" w:rsidP="0009074D">
            <w:pPr>
              <w:jc w:val="right"/>
              <w:rPr>
                <w:sz w:val="26"/>
                <w:szCs w:val="26"/>
              </w:rPr>
            </w:pPr>
            <w:r w:rsidRPr="00372C52">
              <w:rPr>
                <w:sz w:val="26"/>
                <w:szCs w:val="26"/>
              </w:rPr>
              <w:t>1</w:t>
            </w:r>
            <w:r w:rsidR="00372C52" w:rsidRPr="00372C52">
              <w:rPr>
                <w:sz w:val="26"/>
                <w:szCs w:val="26"/>
              </w:rPr>
              <w:t>2</w:t>
            </w:r>
            <w:r w:rsidRPr="00372C52">
              <w:rPr>
                <w:sz w:val="26"/>
                <w:szCs w:val="26"/>
              </w:rPr>
              <w:t>0.000</w:t>
            </w:r>
          </w:p>
        </w:tc>
      </w:tr>
      <w:tr w:rsidR="00094305" w:rsidRPr="00372C52" w14:paraId="0CAE716F" w14:textId="77777777" w:rsidTr="00F50325">
        <w:trPr>
          <w:gridAfter w:val="1"/>
          <w:wAfter w:w="17" w:type="dxa"/>
        </w:trPr>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69F624FA" w14:textId="77777777" w:rsidR="00094305" w:rsidRPr="00372C52" w:rsidRDefault="00094305" w:rsidP="0009074D">
            <w:pPr>
              <w:rPr>
                <w:sz w:val="26"/>
                <w:szCs w:val="26"/>
              </w:rPr>
            </w:pPr>
            <w:r w:rsidRPr="00372C52">
              <w:rPr>
                <w:sz w:val="26"/>
                <w:szCs w:val="26"/>
              </w:rPr>
              <w:t>b</w:t>
            </w:r>
          </w:p>
        </w:tc>
        <w:tc>
          <w:tcPr>
            <w:tcW w:w="4679" w:type="dxa"/>
            <w:tcBorders>
              <w:top w:val="single" w:sz="4" w:space="0" w:color="auto"/>
              <w:left w:val="single" w:sz="4" w:space="0" w:color="auto"/>
              <w:bottom w:val="single" w:sz="4" w:space="0" w:color="auto"/>
              <w:right w:val="single" w:sz="4" w:space="0" w:color="auto"/>
            </w:tcBorders>
            <w:shd w:val="clear" w:color="auto" w:fill="FFFFFF"/>
            <w:vAlign w:val="center"/>
          </w:tcPr>
          <w:p w14:paraId="22F589FA" w14:textId="77777777" w:rsidR="00094305" w:rsidRPr="00372C52" w:rsidRDefault="00094305" w:rsidP="0009074D">
            <w:pPr>
              <w:rPr>
                <w:sz w:val="26"/>
                <w:szCs w:val="26"/>
              </w:rPr>
            </w:pPr>
            <w:r w:rsidRPr="00372C52">
              <w:rPr>
                <w:sz w:val="26"/>
                <w:szCs w:val="26"/>
              </w:rPr>
              <w:t>Chi phân loại, xử lý thông tin, tư liệu, tài liệu, văn bản mà không có mức giá xác định sẵn </w:t>
            </w:r>
            <w:r w:rsidRPr="00372C52">
              <w:rPr>
                <w:i/>
                <w:iCs/>
                <w:sz w:val="26"/>
                <w:szCs w:val="26"/>
              </w:rPr>
              <w:t>(khoản chi này không áp dụng đối với việc thu thập các văn bản quy phạm pháp luật đã được cập nhật trong các hệ cơ sở dữ liệu điện tử của cơ quan, đơn vị hoặc đăng trên Công báo)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BAF8AA" w14:textId="77777777" w:rsidR="00094305" w:rsidRPr="00372C52" w:rsidRDefault="00094305" w:rsidP="0009074D">
            <w:pPr>
              <w:rPr>
                <w:sz w:val="26"/>
                <w:szCs w:val="26"/>
              </w:rPr>
            </w:pPr>
            <w:r w:rsidRPr="00372C52">
              <w:rPr>
                <w:sz w:val="26"/>
                <w:szCs w:val="26"/>
              </w:rPr>
              <w:t>01 tài liệu (01 văn bản)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E2581D" w14:textId="77777777" w:rsidR="00094305" w:rsidRPr="00372C52" w:rsidRDefault="00094305" w:rsidP="0009074D">
            <w:pPr>
              <w:jc w:val="right"/>
              <w:rPr>
                <w:sz w:val="26"/>
                <w:szCs w:val="26"/>
              </w:rPr>
            </w:pPr>
            <w:r w:rsidRPr="00372C52">
              <w:rPr>
                <w:sz w:val="26"/>
                <w:szCs w:val="26"/>
              </w:rPr>
              <w:t>70.000</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14:paraId="095B3FE2" w14:textId="77777777" w:rsidR="00094305" w:rsidRPr="00372C52" w:rsidRDefault="00094305" w:rsidP="0009074D">
            <w:pPr>
              <w:jc w:val="right"/>
              <w:rPr>
                <w:sz w:val="26"/>
                <w:szCs w:val="26"/>
              </w:rPr>
            </w:pPr>
            <w:r w:rsidRPr="00372C52">
              <w:rPr>
                <w:sz w:val="26"/>
                <w:szCs w:val="26"/>
              </w:rPr>
              <w:t>50.000</w:t>
            </w:r>
          </w:p>
        </w:tc>
      </w:tr>
    </w:tbl>
    <w:p w14:paraId="1B4268DF" w14:textId="77777777" w:rsidR="00600D3A" w:rsidRPr="00372C52" w:rsidRDefault="00600D3A" w:rsidP="0009074D">
      <w:pPr>
        <w:rPr>
          <w:sz w:val="26"/>
          <w:szCs w:val="26"/>
        </w:rPr>
      </w:pPr>
      <w:r w:rsidRPr="00372C52">
        <w:rPr>
          <w:sz w:val="26"/>
          <w:szCs w:val="26"/>
        </w:rPr>
        <w:br w:type="textWrapping" w:clear="all"/>
      </w:r>
    </w:p>
    <w:sectPr w:rsidR="00600D3A" w:rsidRPr="00372C52" w:rsidSect="008D6033">
      <w:headerReference w:type="even" r:id="rId8"/>
      <w:headerReference w:type="default" r:id="rId9"/>
      <w:headerReference w:type="first" r:id="rId10"/>
      <w:pgSz w:w="11907" w:h="16840" w:code="9"/>
      <w:pgMar w:top="426" w:right="850" w:bottom="851" w:left="1701" w:header="4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F4C3" w14:textId="77777777" w:rsidR="00622781" w:rsidRDefault="00622781" w:rsidP="008A6AF6">
      <w:r>
        <w:separator/>
      </w:r>
    </w:p>
  </w:endnote>
  <w:endnote w:type="continuationSeparator" w:id="0">
    <w:p w14:paraId="010853C1" w14:textId="77777777" w:rsidR="00622781" w:rsidRDefault="00622781" w:rsidP="008A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CDF4" w14:textId="77777777" w:rsidR="00622781" w:rsidRDefault="00622781" w:rsidP="008A6AF6">
      <w:r>
        <w:separator/>
      </w:r>
    </w:p>
  </w:footnote>
  <w:footnote w:type="continuationSeparator" w:id="0">
    <w:p w14:paraId="1CFFABEC" w14:textId="77777777" w:rsidR="00622781" w:rsidRDefault="00622781" w:rsidP="008A6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31E6" w14:textId="77777777" w:rsidR="0027578C" w:rsidRDefault="00FA4B8D" w:rsidP="00DA0981">
    <w:pPr>
      <w:pStyle w:val="Header"/>
      <w:jc w:val="center"/>
    </w:pPr>
    <w:r>
      <w:fldChar w:fldCharType="begin"/>
    </w:r>
    <w:r>
      <w:instrText xml:space="preserve"> PAGE   \* MERGEFORMAT </w:instrText>
    </w:r>
    <w:r>
      <w:fldChar w:fldCharType="separate"/>
    </w:r>
    <w:r w:rsidR="007B651E">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DB58" w14:textId="77777777" w:rsidR="0027578C" w:rsidRDefault="00FA4B8D">
    <w:pPr>
      <w:pStyle w:val="Header"/>
      <w:jc w:val="center"/>
    </w:pPr>
    <w:r>
      <w:fldChar w:fldCharType="begin"/>
    </w:r>
    <w:r>
      <w:instrText xml:space="preserve"> PAGE   \* MERGEFORMAT </w:instrText>
    </w:r>
    <w:r>
      <w:fldChar w:fldCharType="separate"/>
    </w:r>
    <w:r w:rsidR="007B651E">
      <w:rPr>
        <w:noProof/>
      </w:rPr>
      <w:t>3</w:t>
    </w:r>
    <w:r>
      <w:rPr>
        <w:noProof/>
      </w:rPr>
      <w:fldChar w:fldCharType="end"/>
    </w:r>
  </w:p>
  <w:p w14:paraId="27A1810F" w14:textId="77777777" w:rsidR="0027578C" w:rsidRPr="0027578C" w:rsidRDefault="0027578C" w:rsidP="00275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3B10" w14:textId="77777777" w:rsidR="008A6AF6" w:rsidRDefault="008A6AF6">
    <w:pPr>
      <w:pStyle w:val="Header"/>
      <w:jc w:val="center"/>
    </w:pPr>
  </w:p>
  <w:p w14:paraId="6CD49F5D" w14:textId="77777777" w:rsidR="008A6AF6" w:rsidRDefault="008A6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569E"/>
    <w:multiLevelType w:val="hybridMultilevel"/>
    <w:tmpl w:val="CA92010E"/>
    <w:lvl w:ilvl="0" w:tplc="5F76AB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943FB2"/>
    <w:multiLevelType w:val="hybridMultilevel"/>
    <w:tmpl w:val="014AF150"/>
    <w:lvl w:ilvl="0" w:tplc="26DACA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C0B2601"/>
    <w:multiLevelType w:val="hybridMultilevel"/>
    <w:tmpl w:val="63B20940"/>
    <w:lvl w:ilvl="0" w:tplc="984C3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7D574A"/>
    <w:multiLevelType w:val="hybridMultilevel"/>
    <w:tmpl w:val="C1347982"/>
    <w:lvl w:ilvl="0" w:tplc="1CD213E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53DA157C"/>
    <w:multiLevelType w:val="hybridMultilevel"/>
    <w:tmpl w:val="3C40CB50"/>
    <w:lvl w:ilvl="0" w:tplc="9B50E2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7330A3"/>
    <w:multiLevelType w:val="hybridMultilevel"/>
    <w:tmpl w:val="F2847712"/>
    <w:lvl w:ilvl="0" w:tplc="5212D5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8896310">
    <w:abstractNumId w:val="3"/>
  </w:num>
  <w:num w:numId="2" w16cid:durableId="354187179">
    <w:abstractNumId w:val="1"/>
  </w:num>
  <w:num w:numId="3" w16cid:durableId="1177308457">
    <w:abstractNumId w:val="0"/>
  </w:num>
  <w:num w:numId="4" w16cid:durableId="1225948731">
    <w:abstractNumId w:val="4"/>
  </w:num>
  <w:num w:numId="5" w16cid:durableId="1570843664">
    <w:abstractNumId w:val="5"/>
  </w:num>
  <w:num w:numId="6" w16cid:durableId="1701204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E7A"/>
    <w:rsid w:val="0000432C"/>
    <w:rsid w:val="0000474E"/>
    <w:rsid w:val="00007881"/>
    <w:rsid w:val="000106CF"/>
    <w:rsid w:val="000147E5"/>
    <w:rsid w:val="00015BE6"/>
    <w:rsid w:val="00020411"/>
    <w:rsid w:val="00020B6F"/>
    <w:rsid w:val="00022FE0"/>
    <w:rsid w:val="00025D19"/>
    <w:rsid w:val="00027A91"/>
    <w:rsid w:val="000311FF"/>
    <w:rsid w:val="0003302A"/>
    <w:rsid w:val="00033CCC"/>
    <w:rsid w:val="00033E40"/>
    <w:rsid w:val="00035528"/>
    <w:rsid w:val="00040B92"/>
    <w:rsid w:val="00040DDE"/>
    <w:rsid w:val="0004173D"/>
    <w:rsid w:val="0004250B"/>
    <w:rsid w:val="000442BE"/>
    <w:rsid w:val="000472E7"/>
    <w:rsid w:val="00050704"/>
    <w:rsid w:val="00050772"/>
    <w:rsid w:val="00053B89"/>
    <w:rsid w:val="000540A1"/>
    <w:rsid w:val="00055293"/>
    <w:rsid w:val="00057C3E"/>
    <w:rsid w:val="0006284B"/>
    <w:rsid w:val="00063705"/>
    <w:rsid w:val="00063851"/>
    <w:rsid w:val="00063D7B"/>
    <w:rsid w:val="00066D2F"/>
    <w:rsid w:val="000706DB"/>
    <w:rsid w:val="000746E4"/>
    <w:rsid w:val="00081005"/>
    <w:rsid w:val="00082155"/>
    <w:rsid w:val="00082DC5"/>
    <w:rsid w:val="00084A9D"/>
    <w:rsid w:val="000904DC"/>
    <w:rsid w:val="0009074D"/>
    <w:rsid w:val="00091825"/>
    <w:rsid w:val="00091835"/>
    <w:rsid w:val="00093577"/>
    <w:rsid w:val="00093596"/>
    <w:rsid w:val="00093CE9"/>
    <w:rsid w:val="00094305"/>
    <w:rsid w:val="00094DAC"/>
    <w:rsid w:val="000A3217"/>
    <w:rsid w:val="000A3E8E"/>
    <w:rsid w:val="000A6FC4"/>
    <w:rsid w:val="000A7BC5"/>
    <w:rsid w:val="000B1AB3"/>
    <w:rsid w:val="000B4767"/>
    <w:rsid w:val="000B4912"/>
    <w:rsid w:val="000B7CF5"/>
    <w:rsid w:val="000C0660"/>
    <w:rsid w:val="000C0C56"/>
    <w:rsid w:val="000C2060"/>
    <w:rsid w:val="000C253E"/>
    <w:rsid w:val="000C3322"/>
    <w:rsid w:val="000C3C53"/>
    <w:rsid w:val="000C4873"/>
    <w:rsid w:val="000C4F98"/>
    <w:rsid w:val="000C5206"/>
    <w:rsid w:val="000D1BA9"/>
    <w:rsid w:val="000D2B6F"/>
    <w:rsid w:val="000D2FCF"/>
    <w:rsid w:val="000D4B62"/>
    <w:rsid w:val="000D546C"/>
    <w:rsid w:val="000E3E84"/>
    <w:rsid w:val="000E62A9"/>
    <w:rsid w:val="000E6BE2"/>
    <w:rsid w:val="000E7CB6"/>
    <w:rsid w:val="000F2F24"/>
    <w:rsid w:val="000F4C6C"/>
    <w:rsid w:val="000F509C"/>
    <w:rsid w:val="00103FF9"/>
    <w:rsid w:val="00105D40"/>
    <w:rsid w:val="00113D1D"/>
    <w:rsid w:val="00114159"/>
    <w:rsid w:val="001156F0"/>
    <w:rsid w:val="00115C6A"/>
    <w:rsid w:val="00116C08"/>
    <w:rsid w:val="00117DFD"/>
    <w:rsid w:val="001207B0"/>
    <w:rsid w:val="0012681B"/>
    <w:rsid w:val="00126988"/>
    <w:rsid w:val="00126CD1"/>
    <w:rsid w:val="00132845"/>
    <w:rsid w:val="00133389"/>
    <w:rsid w:val="001366A7"/>
    <w:rsid w:val="00140130"/>
    <w:rsid w:val="001449C9"/>
    <w:rsid w:val="00144DB7"/>
    <w:rsid w:val="00154E3D"/>
    <w:rsid w:val="00156607"/>
    <w:rsid w:val="00162C81"/>
    <w:rsid w:val="00162ED0"/>
    <w:rsid w:val="00163829"/>
    <w:rsid w:val="00163D43"/>
    <w:rsid w:val="00167269"/>
    <w:rsid w:val="00167510"/>
    <w:rsid w:val="0017140D"/>
    <w:rsid w:val="00171B64"/>
    <w:rsid w:val="001722A3"/>
    <w:rsid w:val="00182B37"/>
    <w:rsid w:val="00183D0B"/>
    <w:rsid w:val="00185A92"/>
    <w:rsid w:val="00187845"/>
    <w:rsid w:val="00190349"/>
    <w:rsid w:val="001919C4"/>
    <w:rsid w:val="001A5055"/>
    <w:rsid w:val="001B06F1"/>
    <w:rsid w:val="001C0417"/>
    <w:rsid w:val="001C1AFD"/>
    <w:rsid w:val="001C3186"/>
    <w:rsid w:val="001C3425"/>
    <w:rsid w:val="001C6C46"/>
    <w:rsid w:val="001C7E2C"/>
    <w:rsid w:val="001D42FA"/>
    <w:rsid w:val="001D7B1F"/>
    <w:rsid w:val="001E4D42"/>
    <w:rsid w:val="001F1363"/>
    <w:rsid w:val="001F664B"/>
    <w:rsid w:val="001F6B7C"/>
    <w:rsid w:val="00201F12"/>
    <w:rsid w:val="002066B4"/>
    <w:rsid w:val="00206DE1"/>
    <w:rsid w:val="00211CD7"/>
    <w:rsid w:val="00212AAA"/>
    <w:rsid w:val="002229EA"/>
    <w:rsid w:val="002253B5"/>
    <w:rsid w:val="00230B14"/>
    <w:rsid w:val="00232305"/>
    <w:rsid w:val="00232682"/>
    <w:rsid w:val="00240BE0"/>
    <w:rsid w:val="00241410"/>
    <w:rsid w:val="00245AF2"/>
    <w:rsid w:val="00251848"/>
    <w:rsid w:val="002522C0"/>
    <w:rsid w:val="00261FFB"/>
    <w:rsid w:val="0026286A"/>
    <w:rsid w:val="0026480D"/>
    <w:rsid w:val="0026599B"/>
    <w:rsid w:val="00265E2D"/>
    <w:rsid w:val="00267465"/>
    <w:rsid w:val="00271DE5"/>
    <w:rsid w:val="002726FC"/>
    <w:rsid w:val="00272A43"/>
    <w:rsid w:val="00274582"/>
    <w:rsid w:val="00275098"/>
    <w:rsid w:val="0027578C"/>
    <w:rsid w:val="00276F10"/>
    <w:rsid w:val="00285D63"/>
    <w:rsid w:val="002864AB"/>
    <w:rsid w:val="00292D97"/>
    <w:rsid w:val="00297328"/>
    <w:rsid w:val="00297FC7"/>
    <w:rsid w:val="002A2E4B"/>
    <w:rsid w:val="002B0213"/>
    <w:rsid w:val="002B33A5"/>
    <w:rsid w:val="002B6D10"/>
    <w:rsid w:val="002C061D"/>
    <w:rsid w:val="002C2CC3"/>
    <w:rsid w:val="002C68EB"/>
    <w:rsid w:val="002D32F3"/>
    <w:rsid w:val="002D344F"/>
    <w:rsid w:val="002D368C"/>
    <w:rsid w:val="002E2EE5"/>
    <w:rsid w:val="002E3085"/>
    <w:rsid w:val="002E3463"/>
    <w:rsid w:val="002E40B3"/>
    <w:rsid w:val="002E4AF6"/>
    <w:rsid w:val="002E667C"/>
    <w:rsid w:val="002E67D8"/>
    <w:rsid w:val="002F392D"/>
    <w:rsid w:val="002F3E55"/>
    <w:rsid w:val="002F7B46"/>
    <w:rsid w:val="00302D57"/>
    <w:rsid w:val="003077F4"/>
    <w:rsid w:val="003141ED"/>
    <w:rsid w:val="003147E3"/>
    <w:rsid w:val="00315B2B"/>
    <w:rsid w:val="00315B94"/>
    <w:rsid w:val="003161CA"/>
    <w:rsid w:val="00316DED"/>
    <w:rsid w:val="00331A5F"/>
    <w:rsid w:val="0033365A"/>
    <w:rsid w:val="00342524"/>
    <w:rsid w:val="00346933"/>
    <w:rsid w:val="00352434"/>
    <w:rsid w:val="003536E8"/>
    <w:rsid w:val="00356139"/>
    <w:rsid w:val="00356A4C"/>
    <w:rsid w:val="003601F3"/>
    <w:rsid w:val="00363EA1"/>
    <w:rsid w:val="00364F44"/>
    <w:rsid w:val="003672D4"/>
    <w:rsid w:val="00367867"/>
    <w:rsid w:val="00372C52"/>
    <w:rsid w:val="003770BA"/>
    <w:rsid w:val="003776E7"/>
    <w:rsid w:val="00383482"/>
    <w:rsid w:val="003855B9"/>
    <w:rsid w:val="00387DE1"/>
    <w:rsid w:val="003930D3"/>
    <w:rsid w:val="003932CF"/>
    <w:rsid w:val="003977D5"/>
    <w:rsid w:val="003A1938"/>
    <w:rsid w:val="003A21FD"/>
    <w:rsid w:val="003A2339"/>
    <w:rsid w:val="003A245D"/>
    <w:rsid w:val="003A2E7E"/>
    <w:rsid w:val="003A3BA3"/>
    <w:rsid w:val="003A5943"/>
    <w:rsid w:val="003A5D55"/>
    <w:rsid w:val="003A5F6F"/>
    <w:rsid w:val="003A76F3"/>
    <w:rsid w:val="003A79C5"/>
    <w:rsid w:val="003B1CAB"/>
    <w:rsid w:val="003B5191"/>
    <w:rsid w:val="003B6F90"/>
    <w:rsid w:val="003C07CF"/>
    <w:rsid w:val="003C4A2B"/>
    <w:rsid w:val="003D47E7"/>
    <w:rsid w:val="003E3834"/>
    <w:rsid w:val="003E6437"/>
    <w:rsid w:val="003F584E"/>
    <w:rsid w:val="003F6EB7"/>
    <w:rsid w:val="004108D8"/>
    <w:rsid w:val="0041521E"/>
    <w:rsid w:val="00420106"/>
    <w:rsid w:val="00420507"/>
    <w:rsid w:val="0042206C"/>
    <w:rsid w:val="00425F6B"/>
    <w:rsid w:val="00427DD5"/>
    <w:rsid w:val="00434D14"/>
    <w:rsid w:val="00436D04"/>
    <w:rsid w:val="00440C5E"/>
    <w:rsid w:val="00441F04"/>
    <w:rsid w:val="00443CDA"/>
    <w:rsid w:val="00446DC4"/>
    <w:rsid w:val="00451EA2"/>
    <w:rsid w:val="00452364"/>
    <w:rsid w:val="00453317"/>
    <w:rsid w:val="004628E4"/>
    <w:rsid w:val="00466087"/>
    <w:rsid w:val="004728E4"/>
    <w:rsid w:val="00474252"/>
    <w:rsid w:val="00475C4B"/>
    <w:rsid w:val="0048038F"/>
    <w:rsid w:val="00480571"/>
    <w:rsid w:val="00481434"/>
    <w:rsid w:val="00482A8C"/>
    <w:rsid w:val="00484308"/>
    <w:rsid w:val="004917EB"/>
    <w:rsid w:val="0049288D"/>
    <w:rsid w:val="004960C7"/>
    <w:rsid w:val="0049727A"/>
    <w:rsid w:val="004A3379"/>
    <w:rsid w:val="004A34AD"/>
    <w:rsid w:val="004A3E1A"/>
    <w:rsid w:val="004A6C9D"/>
    <w:rsid w:val="004A6FE5"/>
    <w:rsid w:val="004B0EE9"/>
    <w:rsid w:val="004B2501"/>
    <w:rsid w:val="004B28B5"/>
    <w:rsid w:val="004B53FC"/>
    <w:rsid w:val="004B5798"/>
    <w:rsid w:val="004B641C"/>
    <w:rsid w:val="004C0921"/>
    <w:rsid w:val="004C4FB4"/>
    <w:rsid w:val="004C6AD2"/>
    <w:rsid w:val="004C7BAA"/>
    <w:rsid w:val="004D0854"/>
    <w:rsid w:val="004D0A89"/>
    <w:rsid w:val="004D1EC2"/>
    <w:rsid w:val="004E2A98"/>
    <w:rsid w:val="004E381D"/>
    <w:rsid w:val="004F162B"/>
    <w:rsid w:val="004F3F4A"/>
    <w:rsid w:val="004F630E"/>
    <w:rsid w:val="0051077D"/>
    <w:rsid w:val="00510FD5"/>
    <w:rsid w:val="00512BB2"/>
    <w:rsid w:val="00514D45"/>
    <w:rsid w:val="00515739"/>
    <w:rsid w:val="00517C6C"/>
    <w:rsid w:val="00520227"/>
    <w:rsid w:val="00522663"/>
    <w:rsid w:val="00522C35"/>
    <w:rsid w:val="00523681"/>
    <w:rsid w:val="0052470E"/>
    <w:rsid w:val="00526324"/>
    <w:rsid w:val="00532D11"/>
    <w:rsid w:val="00532EBE"/>
    <w:rsid w:val="0053633C"/>
    <w:rsid w:val="0053737A"/>
    <w:rsid w:val="00537C2D"/>
    <w:rsid w:val="00540D6F"/>
    <w:rsid w:val="00541359"/>
    <w:rsid w:val="00541AB0"/>
    <w:rsid w:val="00545D09"/>
    <w:rsid w:val="00545E87"/>
    <w:rsid w:val="00547BEB"/>
    <w:rsid w:val="005507AC"/>
    <w:rsid w:val="00550CC5"/>
    <w:rsid w:val="00552FBC"/>
    <w:rsid w:val="0055372F"/>
    <w:rsid w:val="00555EA9"/>
    <w:rsid w:val="00556DEA"/>
    <w:rsid w:val="005602B1"/>
    <w:rsid w:val="0056323F"/>
    <w:rsid w:val="00564DB2"/>
    <w:rsid w:val="005705BB"/>
    <w:rsid w:val="0057158D"/>
    <w:rsid w:val="00573036"/>
    <w:rsid w:val="005766E1"/>
    <w:rsid w:val="00580C1C"/>
    <w:rsid w:val="005819D1"/>
    <w:rsid w:val="005843F0"/>
    <w:rsid w:val="00584B7D"/>
    <w:rsid w:val="00587C5A"/>
    <w:rsid w:val="005900CB"/>
    <w:rsid w:val="00591AF9"/>
    <w:rsid w:val="005952DB"/>
    <w:rsid w:val="00596F41"/>
    <w:rsid w:val="00597957"/>
    <w:rsid w:val="005A380D"/>
    <w:rsid w:val="005A6483"/>
    <w:rsid w:val="005A7CC1"/>
    <w:rsid w:val="005B181B"/>
    <w:rsid w:val="005B24D3"/>
    <w:rsid w:val="005C02E8"/>
    <w:rsid w:val="005C4E8E"/>
    <w:rsid w:val="005D4106"/>
    <w:rsid w:val="005D7361"/>
    <w:rsid w:val="005E0B14"/>
    <w:rsid w:val="005E3386"/>
    <w:rsid w:val="005E645B"/>
    <w:rsid w:val="005F0105"/>
    <w:rsid w:val="005F05D7"/>
    <w:rsid w:val="005F2A9D"/>
    <w:rsid w:val="005F5085"/>
    <w:rsid w:val="005F563A"/>
    <w:rsid w:val="00600D3A"/>
    <w:rsid w:val="0060346A"/>
    <w:rsid w:val="00603BBC"/>
    <w:rsid w:val="00606DFD"/>
    <w:rsid w:val="0060749A"/>
    <w:rsid w:val="006105C2"/>
    <w:rsid w:val="00610764"/>
    <w:rsid w:val="00622123"/>
    <w:rsid w:val="00622433"/>
    <w:rsid w:val="00622781"/>
    <w:rsid w:val="00622B75"/>
    <w:rsid w:val="00625018"/>
    <w:rsid w:val="00631BE8"/>
    <w:rsid w:val="00632BDD"/>
    <w:rsid w:val="00636097"/>
    <w:rsid w:val="00636E17"/>
    <w:rsid w:val="00645E44"/>
    <w:rsid w:val="00653712"/>
    <w:rsid w:val="0065533B"/>
    <w:rsid w:val="00660A2E"/>
    <w:rsid w:val="00660C3B"/>
    <w:rsid w:val="00661AF7"/>
    <w:rsid w:val="00665864"/>
    <w:rsid w:val="006754DF"/>
    <w:rsid w:val="006762D6"/>
    <w:rsid w:val="006766A2"/>
    <w:rsid w:val="006824B3"/>
    <w:rsid w:val="00684687"/>
    <w:rsid w:val="00684C0E"/>
    <w:rsid w:val="006850F4"/>
    <w:rsid w:val="0068545A"/>
    <w:rsid w:val="0069098E"/>
    <w:rsid w:val="0069190D"/>
    <w:rsid w:val="00692F05"/>
    <w:rsid w:val="006A179A"/>
    <w:rsid w:val="006A4D6B"/>
    <w:rsid w:val="006A5627"/>
    <w:rsid w:val="006A7DCD"/>
    <w:rsid w:val="006A7E8A"/>
    <w:rsid w:val="006B3370"/>
    <w:rsid w:val="006B5655"/>
    <w:rsid w:val="006C0314"/>
    <w:rsid w:val="006C38BF"/>
    <w:rsid w:val="006C3CE2"/>
    <w:rsid w:val="006C6302"/>
    <w:rsid w:val="006C7C77"/>
    <w:rsid w:val="006D004D"/>
    <w:rsid w:val="006D01D2"/>
    <w:rsid w:val="006D6CBD"/>
    <w:rsid w:val="006E10B1"/>
    <w:rsid w:val="006E1DF1"/>
    <w:rsid w:val="006E25B5"/>
    <w:rsid w:val="006E416E"/>
    <w:rsid w:val="006E56C6"/>
    <w:rsid w:val="006E5762"/>
    <w:rsid w:val="006E6642"/>
    <w:rsid w:val="006E747B"/>
    <w:rsid w:val="007048A0"/>
    <w:rsid w:val="00706CE2"/>
    <w:rsid w:val="0071189C"/>
    <w:rsid w:val="00715773"/>
    <w:rsid w:val="007171F4"/>
    <w:rsid w:val="007201A1"/>
    <w:rsid w:val="0072197A"/>
    <w:rsid w:val="00721A8E"/>
    <w:rsid w:val="0072273B"/>
    <w:rsid w:val="00724999"/>
    <w:rsid w:val="00730D35"/>
    <w:rsid w:val="0073492E"/>
    <w:rsid w:val="00736CDE"/>
    <w:rsid w:val="007403A4"/>
    <w:rsid w:val="0074099E"/>
    <w:rsid w:val="0074178D"/>
    <w:rsid w:val="00742257"/>
    <w:rsid w:val="0075142C"/>
    <w:rsid w:val="00752839"/>
    <w:rsid w:val="00753B4A"/>
    <w:rsid w:val="00754E58"/>
    <w:rsid w:val="00762003"/>
    <w:rsid w:val="00770C10"/>
    <w:rsid w:val="0077626C"/>
    <w:rsid w:val="0078060F"/>
    <w:rsid w:val="00781449"/>
    <w:rsid w:val="00781F51"/>
    <w:rsid w:val="0078293F"/>
    <w:rsid w:val="00784164"/>
    <w:rsid w:val="007853D6"/>
    <w:rsid w:val="00787EB2"/>
    <w:rsid w:val="00795D76"/>
    <w:rsid w:val="007A1084"/>
    <w:rsid w:val="007A263E"/>
    <w:rsid w:val="007A3827"/>
    <w:rsid w:val="007A40F6"/>
    <w:rsid w:val="007A595D"/>
    <w:rsid w:val="007A605B"/>
    <w:rsid w:val="007B1BB3"/>
    <w:rsid w:val="007B2C5A"/>
    <w:rsid w:val="007B2C62"/>
    <w:rsid w:val="007B5A36"/>
    <w:rsid w:val="007B651E"/>
    <w:rsid w:val="007C1B40"/>
    <w:rsid w:val="007C23F6"/>
    <w:rsid w:val="007C2ECB"/>
    <w:rsid w:val="007C4548"/>
    <w:rsid w:val="007C48F5"/>
    <w:rsid w:val="007C4E0C"/>
    <w:rsid w:val="007D0F95"/>
    <w:rsid w:val="007D147A"/>
    <w:rsid w:val="007D36CB"/>
    <w:rsid w:val="007D3F14"/>
    <w:rsid w:val="007E01CC"/>
    <w:rsid w:val="007E0BA8"/>
    <w:rsid w:val="007E4D56"/>
    <w:rsid w:val="007E528C"/>
    <w:rsid w:val="007F1D36"/>
    <w:rsid w:val="007F30AA"/>
    <w:rsid w:val="007F3FA2"/>
    <w:rsid w:val="007F4B93"/>
    <w:rsid w:val="008000B7"/>
    <w:rsid w:val="0080420F"/>
    <w:rsid w:val="00812598"/>
    <w:rsid w:val="00813253"/>
    <w:rsid w:val="008151E2"/>
    <w:rsid w:val="0082171A"/>
    <w:rsid w:val="008219D3"/>
    <w:rsid w:val="008226D2"/>
    <w:rsid w:val="008233A2"/>
    <w:rsid w:val="008261BB"/>
    <w:rsid w:val="008263B9"/>
    <w:rsid w:val="008327C2"/>
    <w:rsid w:val="00833437"/>
    <w:rsid w:val="00840061"/>
    <w:rsid w:val="008401FD"/>
    <w:rsid w:val="0084081F"/>
    <w:rsid w:val="008420D3"/>
    <w:rsid w:val="00842291"/>
    <w:rsid w:val="008428C7"/>
    <w:rsid w:val="00842E4B"/>
    <w:rsid w:val="00842FDA"/>
    <w:rsid w:val="00844E58"/>
    <w:rsid w:val="00846258"/>
    <w:rsid w:val="00852145"/>
    <w:rsid w:val="0085410C"/>
    <w:rsid w:val="00854622"/>
    <w:rsid w:val="00866675"/>
    <w:rsid w:val="008677E5"/>
    <w:rsid w:val="008679A5"/>
    <w:rsid w:val="00877EF6"/>
    <w:rsid w:val="00881E5E"/>
    <w:rsid w:val="00884532"/>
    <w:rsid w:val="00885442"/>
    <w:rsid w:val="008872C3"/>
    <w:rsid w:val="00894E5A"/>
    <w:rsid w:val="008A3DC3"/>
    <w:rsid w:val="008A4E30"/>
    <w:rsid w:val="008A58CD"/>
    <w:rsid w:val="008A6AF6"/>
    <w:rsid w:val="008A7F65"/>
    <w:rsid w:val="008B0980"/>
    <w:rsid w:val="008B0EE8"/>
    <w:rsid w:val="008B0F02"/>
    <w:rsid w:val="008B5E99"/>
    <w:rsid w:val="008B6C0C"/>
    <w:rsid w:val="008B6CD9"/>
    <w:rsid w:val="008C0148"/>
    <w:rsid w:val="008C1CDF"/>
    <w:rsid w:val="008C48B6"/>
    <w:rsid w:val="008C6FEF"/>
    <w:rsid w:val="008C7EB5"/>
    <w:rsid w:val="008D0A52"/>
    <w:rsid w:val="008D0FE6"/>
    <w:rsid w:val="008D34FF"/>
    <w:rsid w:val="008D5DE1"/>
    <w:rsid w:val="008D6033"/>
    <w:rsid w:val="008D7BA7"/>
    <w:rsid w:val="008E0616"/>
    <w:rsid w:val="008E11E3"/>
    <w:rsid w:val="008E70E9"/>
    <w:rsid w:val="008F3040"/>
    <w:rsid w:val="008F593E"/>
    <w:rsid w:val="008F5E4B"/>
    <w:rsid w:val="0090283B"/>
    <w:rsid w:val="0090431F"/>
    <w:rsid w:val="009046A1"/>
    <w:rsid w:val="009073A4"/>
    <w:rsid w:val="009075BD"/>
    <w:rsid w:val="0091065D"/>
    <w:rsid w:val="00912363"/>
    <w:rsid w:val="00916B5C"/>
    <w:rsid w:val="0092273C"/>
    <w:rsid w:val="00923393"/>
    <w:rsid w:val="009249E9"/>
    <w:rsid w:val="00925DA9"/>
    <w:rsid w:val="0093204F"/>
    <w:rsid w:val="00932EE5"/>
    <w:rsid w:val="00933DD7"/>
    <w:rsid w:val="0093428A"/>
    <w:rsid w:val="00934475"/>
    <w:rsid w:val="00935B65"/>
    <w:rsid w:val="00940667"/>
    <w:rsid w:val="00944265"/>
    <w:rsid w:val="00956E53"/>
    <w:rsid w:val="00960142"/>
    <w:rsid w:val="00966300"/>
    <w:rsid w:val="00967A5F"/>
    <w:rsid w:val="009720E7"/>
    <w:rsid w:val="00972596"/>
    <w:rsid w:val="009735FC"/>
    <w:rsid w:val="0097508F"/>
    <w:rsid w:val="00976690"/>
    <w:rsid w:val="009772D8"/>
    <w:rsid w:val="00977D2D"/>
    <w:rsid w:val="00984DA2"/>
    <w:rsid w:val="0098687E"/>
    <w:rsid w:val="0099145F"/>
    <w:rsid w:val="009925C1"/>
    <w:rsid w:val="00992C43"/>
    <w:rsid w:val="00996444"/>
    <w:rsid w:val="00997280"/>
    <w:rsid w:val="009A256E"/>
    <w:rsid w:val="009A4A39"/>
    <w:rsid w:val="009A63C7"/>
    <w:rsid w:val="009A66C6"/>
    <w:rsid w:val="009A7DA7"/>
    <w:rsid w:val="009B04D9"/>
    <w:rsid w:val="009B0877"/>
    <w:rsid w:val="009B2659"/>
    <w:rsid w:val="009B2B2F"/>
    <w:rsid w:val="009B53FE"/>
    <w:rsid w:val="009B59E8"/>
    <w:rsid w:val="009C0F8D"/>
    <w:rsid w:val="009C16FB"/>
    <w:rsid w:val="009C3CBC"/>
    <w:rsid w:val="009C3D30"/>
    <w:rsid w:val="009C6787"/>
    <w:rsid w:val="009C7355"/>
    <w:rsid w:val="009D6C91"/>
    <w:rsid w:val="009E2F21"/>
    <w:rsid w:val="009E3187"/>
    <w:rsid w:val="009E5B95"/>
    <w:rsid w:val="009F0685"/>
    <w:rsid w:val="00A0059F"/>
    <w:rsid w:val="00A01367"/>
    <w:rsid w:val="00A02787"/>
    <w:rsid w:val="00A13434"/>
    <w:rsid w:val="00A16872"/>
    <w:rsid w:val="00A2056B"/>
    <w:rsid w:val="00A239F3"/>
    <w:rsid w:val="00A26F04"/>
    <w:rsid w:val="00A30118"/>
    <w:rsid w:val="00A30AD3"/>
    <w:rsid w:val="00A315ED"/>
    <w:rsid w:val="00A4119D"/>
    <w:rsid w:val="00A41879"/>
    <w:rsid w:val="00A44024"/>
    <w:rsid w:val="00A4412C"/>
    <w:rsid w:val="00A45FE2"/>
    <w:rsid w:val="00A462E4"/>
    <w:rsid w:val="00A47C43"/>
    <w:rsid w:val="00A518FB"/>
    <w:rsid w:val="00A5281F"/>
    <w:rsid w:val="00A5379F"/>
    <w:rsid w:val="00A549B1"/>
    <w:rsid w:val="00A612D4"/>
    <w:rsid w:val="00A61897"/>
    <w:rsid w:val="00A61C06"/>
    <w:rsid w:val="00A62E97"/>
    <w:rsid w:val="00A63721"/>
    <w:rsid w:val="00A659DA"/>
    <w:rsid w:val="00A7105D"/>
    <w:rsid w:val="00A750F7"/>
    <w:rsid w:val="00A75E8A"/>
    <w:rsid w:val="00A76809"/>
    <w:rsid w:val="00A76FE3"/>
    <w:rsid w:val="00A77B34"/>
    <w:rsid w:val="00A82116"/>
    <w:rsid w:val="00A90211"/>
    <w:rsid w:val="00A94C78"/>
    <w:rsid w:val="00AA1ECA"/>
    <w:rsid w:val="00AA25BB"/>
    <w:rsid w:val="00AA57AC"/>
    <w:rsid w:val="00AB223E"/>
    <w:rsid w:val="00AB241F"/>
    <w:rsid w:val="00AB7610"/>
    <w:rsid w:val="00AC0AA2"/>
    <w:rsid w:val="00AC4062"/>
    <w:rsid w:val="00AC5EE7"/>
    <w:rsid w:val="00AC69D1"/>
    <w:rsid w:val="00AC6BA9"/>
    <w:rsid w:val="00AC70E3"/>
    <w:rsid w:val="00AD0772"/>
    <w:rsid w:val="00AD2D6D"/>
    <w:rsid w:val="00AD38A9"/>
    <w:rsid w:val="00AD38C8"/>
    <w:rsid w:val="00AD38ED"/>
    <w:rsid w:val="00AD3DF0"/>
    <w:rsid w:val="00AD76E7"/>
    <w:rsid w:val="00AE3C0D"/>
    <w:rsid w:val="00AE5F5A"/>
    <w:rsid w:val="00AF3844"/>
    <w:rsid w:val="00AF7137"/>
    <w:rsid w:val="00AF7866"/>
    <w:rsid w:val="00B00719"/>
    <w:rsid w:val="00B03DBE"/>
    <w:rsid w:val="00B11AEB"/>
    <w:rsid w:val="00B154C3"/>
    <w:rsid w:val="00B17B22"/>
    <w:rsid w:val="00B21487"/>
    <w:rsid w:val="00B21D97"/>
    <w:rsid w:val="00B21F1A"/>
    <w:rsid w:val="00B22BB2"/>
    <w:rsid w:val="00B2325A"/>
    <w:rsid w:val="00B27BAE"/>
    <w:rsid w:val="00B311DC"/>
    <w:rsid w:val="00B32C70"/>
    <w:rsid w:val="00B33825"/>
    <w:rsid w:val="00B347E1"/>
    <w:rsid w:val="00B358A4"/>
    <w:rsid w:val="00B3776B"/>
    <w:rsid w:val="00B40607"/>
    <w:rsid w:val="00B4198B"/>
    <w:rsid w:val="00B44F2E"/>
    <w:rsid w:val="00B45976"/>
    <w:rsid w:val="00B50D37"/>
    <w:rsid w:val="00B534F9"/>
    <w:rsid w:val="00B56B5C"/>
    <w:rsid w:val="00B56D9F"/>
    <w:rsid w:val="00B611C7"/>
    <w:rsid w:val="00B65083"/>
    <w:rsid w:val="00B66414"/>
    <w:rsid w:val="00B707CC"/>
    <w:rsid w:val="00B7249F"/>
    <w:rsid w:val="00B73695"/>
    <w:rsid w:val="00B73BB4"/>
    <w:rsid w:val="00B750C6"/>
    <w:rsid w:val="00B7595F"/>
    <w:rsid w:val="00B839E5"/>
    <w:rsid w:val="00B83C44"/>
    <w:rsid w:val="00B8451A"/>
    <w:rsid w:val="00B86A45"/>
    <w:rsid w:val="00B873B7"/>
    <w:rsid w:val="00B87AE4"/>
    <w:rsid w:val="00B90330"/>
    <w:rsid w:val="00B90D8B"/>
    <w:rsid w:val="00B93466"/>
    <w:rsid w:val="00B9635C"/>
    <w:rsid w:val="00BA07E2"/>
    <w:rsid w:val="00BA46C8"/>
    <w:rsid w:val="00BB3BCB"/>
    <w:rsid w:val="00BB5B9E"/>
    <w:rsid w:val="00BB6ED0"/>
    <w:rsid w:val="00BB7112"/>
    <w:rsid w:val="00BC2504"/>
    <w:rsid w:val="00BC4518"/>
    <w:rsid w:val="00BC4525"/>
    <w:rsid w:val="00BC643A"/>
    <w:rsid w:val="00BC665B"/>
    <w:rsid w:val="00BC6FC7"/>
    <w:rsid w:val="00BC700C"/>
    <w:rsid w:val="00BD0543"/>
    <w:rsid w:val="00BD319A"/>
    <w:rsid w:val="00BD7C20"/>
    <w:rsid w:val="00BE13B2"/>
    <w:rsid w:val="00BE3F18"/>
    <w:rsid w:val="00BE55E1"/>
    <w:rsid w:val="00BF35EB"/>
    <w:rsid w:val="00BF3CA2"/>
    <w:rsid w:val="00BF4C5E"/>
    <w:rsid w:val="00BF6CEB"/>
    <w:rsid w:val="00C00DDA"/>
    <w:rsid w:val="00C07292"/>
    <w:rsid w:val="00C07DDC"/>
    <w:rsid w:val="00C138BE"/>
    <w:rsid w:val="00C14D55"/>
    <w:rsid w:val="00C15114"/>
    <w:rsid w:val="00C15DBF"/>
    <w:rsid w:val="00C164A7"/>
    <w:rsid w:val="00C16C63"/>
    <w:rsid w:val="00C225AB"/>
    <w:rsid w:val="00C31B70"/>
    <w:rsid w:val="00C32B99"/>
    <w:rsid w:val="00C3351E"/>
    <w:rsid w:val="00C402E8"/>
    <w:rsid w:val="00C439C8"/>
    <w:rsid w:val="00C45032"/>
    <w:rsid w:val="00C47A03"/>
    <w:rsid w:val="00C51744"/>
    <w:rsid w:val="00C54D37"/>
    <w:rsid w:val="00C55BC3"/>
    <w:rsid w:val="00C570BC"/>
    <w:rsid w:val="00C62E2B"/>
    <w:rsid w:val="00C63F95"/>
    <w:rsid w:val="00C64CFE"/>
    <w:rsid w:val="00C77F4E"/>
    <w:rsid w:val="00C80188"/>
    <w:rsid w:val="00C8300F"/>
    <w:rsid w:val="00C901BC"/>
    <w:rsid w:val="00C90438"/>
    <w:rsid w:val="00C97182"/>
    <w:rsid w:val="00CA270A"/>
    <w:rsid w:val="00CA4302"/>
    <w:rsid w:val="00CA5D77"/>
    <w:rsid w:val="00CA674F"/>
    <w:rsid w:val="00CA6A84"/>
    <w:rsid w:val="00CB224B"/>
    <w:rsid w:val="00CB6CB2"/>
    <w:rsid w:val="00CC0191"/>
    <w:rsid w:val="00CC19C1"/>
    <w:rsid w:val="00CC49D3"/>
    <w:rsid w:val="00CC7E5C"/>
    <w:rsid w:val="00CD1509"/>
    <w:rsid w:val="00CD6699"/>
    <w:rsid w:val="00CE100B"/>
    <w:rsid w:val="00CE1206"/>
    <w:rsid w:val="00CE1E33"/>
    <w:rsid w:val="00CE2234"/>
    <w:rsid w:val="00CE39C1"/>
    <w:rsid w:val="00CE3CC8"/>
    <w:rsid w:val="00CE4DA9"/>
    <w:rsid w:val="00CF2AA0"/>
    <w:rsid w:val="00CF7E7A"/>
    <w:rsid w:val="00D00209"/>
    <w:rsid w:val="00D00290"/>
    <w:rsid w:val="00D01A56"/>
    <w:rsid w:val="00D029FB"/>
    <w:rsid w:val="00D03CED"/>
    <w:rsid w:val="00D05497"/>
    <w:rsid w:val="00D05BCE"/>
    <w:rsid w:val="00D071C1"/>
    <w:rsid w:val="00D076C0"/>
    <w:rsid w:val="00D111C9"/>
    <w:rsid w:val="00D1350E"/>
    <w:rsid w:val="00D218FC"/>
    <w:rsid w:val="00D223AE"/>
    <w:rsid w:val="00D22520"/>
    <w:rsid w:val="00D3044B"/>
    <w:rsid w:val="00D30E4D"/>
    <w:rsid w:val="00D317EA"/>
    <w:rsid w:val="00D319C7"/>
    <w:rsid w:val="00D336E5"/>
    <w:rsid w:val="00D3635F"/>
    <w:rsid w:val="00D42938"/>
    <w:rsid w:val="00D449B0"/>
    <w:rsid w:val="00D51D61"/>
    <w:rsid w:val="00D528D6"/>
    <w:rsid w:val="00D528DC"/>
    <w:rsid w:val="00D56218"/>
    <w:rsid w:val="00D56728"/>
    <w:rsid w:val="00D57667"/>
    <w:rsid w:val="00D6237F"/>
    <w:rsid w:val="00D67A0B"/>
    <w:rsid w:val="00D73DF5"/>
    <w:rsid w:val="00D761CB"/>
    <w:rsid w:val="00D76967"/>
    <w:rsid w:val="00D807D4"/>
    <w:rsid w:val="00D8173F"/>
    <w:rsid w:val="00D84770"/>
    <w:rsid w:val="00D86498"/>
    <w:rsid w:val="00D92D31"/>
    <w:rsid w:val="00D93214"/>
    <w:rsid w:val="00D95C2E"/>
    <w:rsid w:val="00D97272"/>
    <w:rsid w:val="00DA0981"/>
    <w:rsid w:val="00DA1172"/>
    <w:rsid w:val="00DB22D3"/>
    <w:rsid w:val="00DB3D16"/>
    <w:rsid w:val="00DB4A04"/>
    <w:rsid w:val="00DB59DB"/>
    <w:rsid w:val="00DB664A"/>
    <w:rsid w:val="00DB740A"/>
    <w:rsid w:val="00DC3B50"/>
    <w:rsid w:val="00DC4BB8"/>
    <w:rsid w:val="00DD0536"/>
    <w:rsid w:val="00DD0618"/>
    <w:rsid w:val="00DE3B6A"/>
    <w:rsid w:val="00DE3EA9"/>
    <w:rsid w:val="00DE452F"/>
    <w:rsid w:val="00DF567B"/>
    <w:rsid w:val="00DF70DD"/>
    <w:rsid w:val="00DF7995"/>
    <w:rsid w:val="00DF7C40"/>
    <w:rsid w:val="00E03959"/>
    <w:rsid w:val="00E12D52"/>
    <w:rsid w:val="00E13B9F"/>
    <w:rsid w:val="00E16D28"/>
    <w:rsid w:val="00E2019D"/>
    <w:rsid w:val="00E21536"/>
    <w:rsid w:val="00E2442D"/>
    <w:rsid w:val="00E267C9"/>
    <w:rsid w:val="00E27C49"/>
    <w:rsid w:val="00E332DF"/>
    <w:rsid w:val="00E33A2F"/>
    <w:rsid w:val="00E42A26"/>
    <w:rsid w:val="00E453B8"/>
    <w:rsid w:val="00E46259"/>
    <w:rsid w:val="00E47CC9"/>
    <w:rsid w:val="00E50843"/>
    <w:rsid w:val="00E527C7"/>
    <w:rsid w:val="00E543BD"/>
    <w:rsid w:val="00E5564F"/>
    <w:rsid w:val="00E55D07"/>
    <w:rsid w:val="00E6046B"/>
    <w:rsid w:val="00E60789"/>
    <w:rsid w:val="00E63E35"/>
    <w:rsid w:val="00E65B36"/>
    <w:rsid w:val="00E66BB6"/>
    <w:rsid w:val="00E70004"/>
    <w:rsid w:val="00E72488"/>
    <w:rsid w:val="00E72B5A"/>
    <w:rsid w:val="00E74462"/>
    <w:rsid w:val="00E7460E"/>
    <w:rsid w:val="00E7471D"/>
    <w:rsid w:val="00E847AD"/>
    <w:rsid w:val="00E853B7"/>
    <w:rsid w:val="00E87A86"/>
    <w:rsid w:val="00E91307"/>
    <w:rsid w:val="00E919F5"/>
    <w:rsid w:val="00E935F1"/>
    <w:rsid w:val="00E957E9"/>
    <w:rsid w:val="00EA334D"/>
    <w:rsid w:val="00EA35D7"/>
    <w:rsid w:val="00EA5E02"/>
    <w:rsid w:val="00EB104F"/>
    <w:rsid w:val="00EB13CB"/>
    <w:rsid w:val="00EB1C82"/>
    <w:rsid w:val="00EB2BBD"/>
    <w:rsid w:val="00EB326A"/>
    <w:rsid w:val="00EB50BE"/>
    <w:rsid w:val="00EB7B5A"/>
    <w:rsid w:val="00EC0827"/>
    <w:rsid w:val="00EC0F20"/>
    <w:rsid w:val="00EC1382"/>
    <w:rsid w:val="00EC3AD9"/>
    <w:rsid w:val="00EC6B44"/>
    <w:rsid w:val="00ED0DB0"/>
    <w:rsid w:val="00ED1BAB"/>
    <w:rsid w:val="00ED32DD"/>
    <w:rsid w:val="00ED46E6"/>
    <w:rsid w:val="00EE27F0"/>
    <w:rsid w:val="00EE2820"/>
    <w:rsid w:val="00EE3539"/>
    <w:rsid w:val="00EE3B40"/>
    <w:rsid w:val="00EE3F17"/>
    <w:rsid w:val="00EE5D0D"/>
    <w:rsid w:val="00EE6489"/>
    <w:rsid w:val="00EE6692"/>
    <w:rsid w:val="00EF27C7"/>
    <w:rsid w:val="00EF3A27"/>
    <w:rsid w:val="00EF3A49"/>
    <w:rsid w:val="00EF40DF"/>
    <w:rsid w:val="00EF413B"/>
    <w:rsid w:val="00EF622D"/>
    <w:rsid w:val="00F01197"/>
    <w:rsid w:val="00F0322F"/>
    <w:rsid w:val="00F11CBB"/>
    <w:rsid w:val="00F11D7A"/>
    <w:rsid w:val="00F1223D"/>
    <w:rsid w:val="00F128D4"/>
    <w:rsid w:val="00F136E6"/>
    <w:rsid w:val="00F15A23"/>
    <w:rsid w:val="00F17786"/>
    <w:rsid w:val="00F20970"/>
    <w:rsid w:val="00F21688"/>
    <w:rsid w:val="00F21884"/>
    <w:rsid w:val="00F27B15"/>
    <w:rsid w:val="00F315C4"/>
    <w:rsid w:val="00F34123"/>
    <w:rsid w:val="00F370F8"/>
    <w:rsid w:val="00F37EFC"/>
    <w:rsid w:val="00F41A59"/>
    <w:rsid w:val="00F42A75"/>
    <w:rsid w:val="00F449B1"/>
    <w:rsid w:val="00F459AE"/>
    <w:rsid w:val="00F46113"/>
    <w:rsid w:val="00F50325"/>
    <w:rsid w:val="00F60787"/>
    <w:rsid w:val="00F61A9E"/>
    <w:rsid w:val="00F64DA3"/>
    <w:rsid w:val="00F657FC"/>
    <w:rsid w:val="00F66828"/>
    <w:rsid w:val="00F66C75"/>
    <w:rsid w:val="00F72258"/>
    <w:rsid w:val="00F735C9"/>
    <w:rsid w:val="00F74BFD"/>
    <w:rsid w:val="00F75B9F"/>
    <w:rsid w:val="00F76D23"/>
    <w:rsid w:val="00F93C64"/>
    <w:rsid w:val="00F94247"/>
    <w:rsid w:val="00F950E2"/>
    <w:rsid w:val="00F96654"/>
    <w:rsid w:val="00F97A13"/>
    <w:rsid w:val="00FA4B8D"/>
    <w:rsid w:val="00FA77F8"/>
    <w:rsid w:val="00FB40F5"/>
    <w:rsid w:val="00FB44BF"/>
    <w:rsid w:val="00FB6C4A"/>
    <w:rsid w:val="00FC2D36"/>
    <w:rsid w:val="00FD1689"/>
    <w:rsid w:val="00FE074E"/>
    <w:rsid w:val="00FE1419"/>
    <w:rsid w:val="00FE49C3"/>
    <w:rsid w:val="00FE55F1"/>
    <w:rsid w:val="00FE6DDD"/>
    <w:rsid w:val="00FF04D6"/>
    <w:rsid w:val="00FF0ED1"/>
    <w:rsid w:val="00FF21D6"/>
    <w:rsid w:val="00FF21D7"/>
    <w:rsid w:val="00FF4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D4AB1"/>
  <w15:docId w15:val="{0534E472-B762-46C4-B2CA-FCEE79DE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B7D"/>
    <w:pPr>
      <w:jc w:val="both"/>
    </w:pPr>
    <w:rPr>
      <w:sz w:val="28"/>
      <w:szCs w:val="24"/>
    </w:rPr>
  </w:style>
  <w:style w:type="paragraph" w:styleId="Heading1">
    <w:name w:val="heading 1"/>
    <w:basedOn w:val="Normal"/>
    <w:next w:val="Normal"/>
    <w:qFormat/>
    <w:rsid w:val="00584B7D"/>
    <w:pPr>
      <w:keepNext/>
      <w:jc w:val="center"/>
      <w:outlineLvl w:val="0"/>
    </w:pPr>
    <w:rPr>
      <w:rFonts w:ascii="VNI-Times" w:hAnsi="VNI-Times"/>
      <w:i/>
      <w:sz w:val="20"/>
      <w:szCs w:val="20"/>
    </w:rPr>
  </w:style>
  <w:style w:type="paragraph" w:styleId="Heading2">
    <w:name w:val="heading 2"/>
    <w:basedOn w:val="Normal"/>
    <w:next w:val="Normal"/>
    <w:qFormat/>
    <w:rsid w:val="00584B7D"/>
    <w:pPr>
      <w:keepNext/>
      <w:jc w:val="center"/>
      <w:outlineLvl w:val="1"/>
    </w:pPr>
    <w:rPr>
      <w:rFonts w:ascii="VNI-Times" w:hAnsi="VNI-Times"/>
      <w:b/>
      <w:sz w:val="36"/>
      <w:szCs w:val="20"/>
    </w:rPr>
  </w:style>
  <w:style w:type="paragraph" w:styleId="Heading3">
    <w:name w:val="heading 3"/>
    <w:basedOn w:val="Normal"/>
    <w:next w:val="Normal"/>
    <w:qFormat/>
    <w:rsid w:val="00584B7D"/>
    <w:pPr>
      <w:keepNext/>
      <w:jc w:val="center"/>
      <w:outlineLvl w:val="2"/>
    </w:pPr>
    <w:rPr>
      <w:rFonts w:ascii="VNI-Times" w:hAnsi="VNI-Times"/>
      <w:b/>
      <w:sz w:val="32"/>
      <w:szCs w:val="20"/>
      <w:u w:val="single"/>
    </w:rPr>
  </w:style>
  <w:style w:type="paragraph" w:styleId="Heading5">
    <w:name w:val="heading 5"/>
    <w:basedOn w:val="Normal"/>
    <w:next w:val="Normal"/>
    <w:qFormat/>
    <w:rsid w:val="00584B7D"/>
    <w:pPr>
      <w:keepNext/>
      <w:jc w:val="center"/>
      <w:outlineLvl w:val="4"/>
    </w:pPr>
    <w:rPr>
      <w:rFonts w:ascii="VNI-Times" w:hAnsi="VNI-Times"/>
      <w:b/>
      <w:sz w:val="26"/>
      <w:szCs w:val="20"/>
    </w:rPr>
  </w:style>
  <w:style w:type="paragraph" w:styleId="Heading6">
    <w:name w:val="heading 6"/>
    <w:basedOn w:val="Normal"/>
    <w:next w:val="Normal"/>
    <w:qFormat/>
    <w:rsid w:val="00584B7D"/>
    <w:pPr>
      <w:keepNext/>
      <w:tabs>
        <w:tab w:val="left" w:pos="5103"/>
      </w:tabs>
      <w:jc w:val="center"/>
      <w:outlineLvl w:val="5"/>
    </w:pPr>
    <w:rPr>
      <w:rFonts w:ascii="VNI-Times" w:hAnsi="VNI-Time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84B7D"/>
    <w:pPr>
      <w:spacing w:before="40" w:after="40"/>
      <w:ind w:firstLine="709"/>
    </w:pPr>
    <w:rPr>
      <w:b/>
      <w:bCs/>
    </w:rPr>
  </w:style>
  <w:style w:type="character" w:customStyle="1" w:styleId="BodyTextIndentChar">
    <w:name w:val="Body Text Indent Char"/>
    <w:link w:val="BodyTextIndent"/>
    <w:rsid w:val="005E645B"/>
    <w:rPr>
      <w:b/>
      <w:bCs/>
      <w:sz w:val="28"/>
      <w:szCs w:val="24"/>
    </w:rPr>
  </w:style>
  <w:style w:type="character" w:customStyle="1" w:styleId="Vnbnnidung">
    <w:name w:val="Văn bản nội dung_"/>
    <w:link w:val="Vnbnnidung0"/>
    <w:uiPriority w:val="99"/>
    <w:locked/>
    <w:rsid w:val="003A245D"/>
    <w:rPr>
      <w:sz w:val="26"/>
      <w:szCs w:val="26"/>
    </w:rPr>
  </w:style>
  <w:style w:type="character" w:customStyle="1" w:styleId="Tiu5">
    <w:name w:val="Tiêu đề #5_"/>
    <w:link w:val="Tiu50"/>
    <w:uiPriority w:val="99"/>
    <w:locked/>
    <w:rsid w:val="003A245D"/>
    <w:rPr>
      <w:b/>
      <w:bCs/>
      <w:sz w:val="28"/>
      <w:szCs w:val="28"/>
    </w:rPr>
  </w:style>
  <w:style w:type="paragraph" w:customStyle="1" w:styleId="Vnbnnidung0">
    <w:name w:val="Văn bản nội dung"/>
    <w:basedOn w:val="Normal"/>
    <w:link w:val="Vnbnnidung"/>
    <w:uiPriority w:val="99"/>
    <w:rsid w:val="003A245D"/>
    <w:pPr>
      <w:widowControl w:val="0"/>
      <w:spacing w:after="220" w:line="259" w:lineRule="auto"/>
      <w:ind w:firstLine="400"/>
      <w:jc w:val="left"/>
    </w:pPr>
    <w:rPr>
      <w:sz w:val="26"/>
      <w:szCs w:val="26"/>
    </w:rPr>
  </w:style>
  <w:style w:type="paragraph" w:customStyle="1" w:styleId="Tiu50">
    <w:name w:val="Tiêu đề #5"/>
    <w:basedOn w:val="Normal"/>
    <w:link w:val="Tiu5"/>
    <w:uiPriority w:val="99"/>
    <w:rsid w:val="003A245D"/>
    <w:pPr>
      <w:widowControl w:val="0"/>
      <w:spacing w:after="220"/>
      <w:ind w:left="1350" w:firstLine="620"/>
      <w:jc w:val="left"/>
      <w:outlineLvl w:val="4"/>
    </w:pPr>
    <w:rPr>
      <w:b/>
      <w:bCs/>
      <w:szCs w:val="28"/>
    </w:rPr>
  </w:style>
  <w:style w:type="paragraph" w:styleId="Header">
    <w:name w:val="header"/>
    <w:basedOn w:val="Normal"/>
    <w:link w:val="HeaderChar"/>
    <w:uiPriority w:val="99"/>
    <w:rsid w:val="008A6AF6"/>
    <w:pPr>
      <w:tabs>
        <w:tab w:val="center" w:pos="4680"/>
        <w:tab w:val="right" w:pos="9360"/>
      </w:tabs>
    </w:pPr>
  </w:style>
  <w:style w:type="character" w:customStyle="1" w:styleId="HeaderChar">
    <w:name w:val="Header Char"/>
    <w:link w:val="Header"/>
    <w:uiPriority w:val="99"/>
    <w:rsid w:val="008A6AF6"/>
    <w:rPr>
      <w:sz w:val="28"/>
      <w:szCs w:val="24"/>
    </w:rPr>
  </w:style>
  <w:style w:type="paragraph" w:styleId="Footer">
    <w:name w:val="footer"/>
    <w:basedOn w:val="Normal"/>
    <w:link w:val="FooterChar"/>
    <w:rsid w:val="008A6AF6"/>
    <w:pPr>
      <w:tabs>
        <w:tab w:val="center" w:pos="4680"/>
        <w:tab w:val="right" w:pos="9360"/>
      </w:tabs>
    </w:pPr>
  </w:style>
  <w:style w:type="character" w:customStyle="1" w:styleId="FooterChar">
    <w:name w:val="Footer Char"/>
    <w:link w:val="Footer"/>
    <w:rsid w:val="008A6AF6"/>
    <w:rPr>
      <w:sz w:val="28"/>
      <w:szCs w:val="24"/>
    </w:rPr>
  </w:style>
  <w:style w:type="paragraph" w:styleId="NormalWeb">
    <w:name w:val="Normal (Web)"/>
    <w:basedOn w:val="Normal"/>
    <w:uiPriority w:val="99"/>
    <w:unhideWhenUsed/>
    <w:rsid w:val="000442BE"/>
    <w:pPr>
      <w:spacing w:before="100" w:beforeAutospacing="1" w:after="100" w:afterAutospacing="1"/>
      <w:jc w:val="left"/>
    </w:pPr>
    <w:rPr>
      <w:sz w:val="24"/>
    </w:rPr>
  </w:style>
  <w:style w:type="character" w:customStyle="1" w:styleId="Bodytext">
    <w:name w:val="Body text_"/>
    <w:link w:val="Bodytext1"/>
    <w:locked/>
    <w:rsid w:val="00B358A4"/>
    <w:rPr>
      <w:sz w:val="26"/>
      <w:szCs w:val="26"/>
      <w:shd w:val="clear" w:color="auto" w:fill="FFFFFF"/>
    </w:rPr>
  </w:style>
  <w:style w:type="paragraph" w:customStyle="1" w:styleId="Bodytext1">
    <w:name w:val="Body text1"/>
    <w:basedOn w:val="Normal"/>
    <w:link w:val="Bodytext"/>
    <w:rsid w:val="00B358A4"/>
    <w:pPr>
      <w:widowControl w:val="0"/>
      <w:shd w:val="clear" w:color="auto" w:fill="FFFFFF"/>
      <w:spacing w:before="180" w:after="60" w:line="398" w:lineRule="exact"/>
    </w:pPr>
    <w:rPr>
      <w:sz w:val="26"/>
      <w:szCs w:val="26"/>
    </w:rPr>
  </w:style>
  <w:style w:type="paragraph" w:styleId="BalloonText">
    <w:name w:val="Balloon Text"/>
    <w:basedOn w:val="Normal"/>
    <w:link w:val="BalloonTextChar"/>
    <w:rsid w:val="00C8300F"/>
    <w:rPr>
      <w:rFonts w:ascii="Tahoma" w:hAnsi="Tahoma"/>
      <w:sz w:val="16"/>
      <w:szCs w:val="16"/>
    </w:rPr>
  </w:style>
  <w:style w:type="character" w:customStyle="1" w:styleId="BalloonTextChar">
    <w:name w:val="Balloon Text Char"/>
    <w:link w:val="BalloonText"/>
    <w:rsid w:val="00C8300F"/>
    <w:rPr>
      <w:rFonts w:ascii="Tahoma" w:hAnsi="Tahoma" w:cs="Tahoma"/>
      <w:sz w:val="16"/>
      <w:szCs w:val="16"/>
    </w:rPr>
  </w:style>
  <w:style w:type="paragraph" w:styleId="ListParagraph">
    <w:name w:val="List Paragraph"/>
    <w:basedOn w:val="Normal"/>
    <w:uiPriority w:val="34"/>
    <w:qFormat/>
    <w:rsid w:val="00C51744"/>
    <w:pPr>
      <w:ind w:left="720"/>
      <w:contextualSpacing/>
    </w:pPr>
  </w:style>
  <w:style w:type="table" w:styleId="TableGrid">
    <w:name w:val="Table Grid"/>
    <w:basedOn w:val="TableNormal"/>
    <w:rsid w:val="00F42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28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B7C3E-2ABD-49CD-8EE2-F4766E242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comg</vt:lpstr>
    </vt:vector>
  </TitlesOfParts>
  <Company>SaoNam Office Equipment Pte</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comg</dc:title>
  <dc:creator>POLITE</dc:creator>
  <cp:lastModifiedBy>Npl Hoa Lu</cp:lastModifiedBy>
  <cp:revision>9</cp:revision>
  <cp:lastPrinted>2026-07-07T03:24:00Z</cp:lastPrinted>
  <dcterms:created xsi:type="dcterms:W3CDTF">2026-07-07T02:59:00Z</dcterms:created>
  <dcterms:modified xsi:type="dcterms:W3CDTF">2026-07-21T09:26:00Z</dcterms:modified>
</cp:coreProperties>
</file>